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4E9F1" w14:textId="77777777" w:rsidR="000C0205" w:rsidRDefault="000C0205" w:rsidP="000C0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S5-226255</w:t>
      </w:r>
      <w:r>
        <w:rPr>
          <w:b/>
          <w:i/>
          <w:noProof/>
          <w:sz w:val="28"/>
        </w:rPr>
        <w:fldChar w:fldCharType="end"/>
      </w:r>
    </w:p>
    <w:p w14:paraId="1E3F7DE5" w14:textId="77777777" w:rsidR="000C0205" w:rsidRDefault="000C0205" w:rsidP="000C020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0205" w14:paraId="5CE5D1E3" w14:textId="77777777" w:rsidTr="00A404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D8EA4" w14:textId="77777777" w:rsidR="000C0205" w:rsidRDefault="000C0205" w:rsidP="00A404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0205" w14:paraId="7EF8D127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1E706" w14:textId="77777777" w:rsidR="000C0205" w:rsidRDefault="000C0205" w:rsidP="00A4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0205" w14:paraId="11110F3A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CCEAA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4B08BA47" w14:textId="77777777" w:rsidTr="00A404AB">
        <w:tc>
          <w:tcPr>
            <w:tcW w:w="142" w:type="dxa"/>
            <w:tcBorders>
              <w:left w:val="single" w:sz="4" w:space="0" w:color="auto"/>
            </w:tcBorders>
          </w:tcPr>
          <w:p w14:paraId="5681D1C7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59917D" w14:textId="77777777" w:rsidR="000C0205" w:rsidRPr="00410371" w:rsidRDefault="000C0205" w:rsidP="00A404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2F4C38" w14:textId="77777777" w:rsidR="000C0205" w:rsidRDefault="000C0205" w:rsidP="00A4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BB1B9" w14:textId="77777777" w:rsidR="000C0205" w:rsidRPr="00410371" w:rsidRDefault="000C0205" w:rsidP="00A404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2DD495" w14:textId="77777777" w:rsidR="000C0205" w:rsidRDefault="000C0205" w:rsidP="00A40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14035" w14:textId="77777777" w:rsidR="000C0205" w:rsidRPr="00410371" w:rsidRDefault="000C0205" w:rsidP="00A404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48F032" w14:textId="77777777" w:rsidR="000C0205" w:rsidRDefault="000C0205" w:rsidP="00A40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377D1" w14:textId="77777777" w:rsidR="000C0205" w:rsidRPr="00410371" w:rsidRDefault="000C0205" w:rsidP="00A40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87BF8" w14:textId="77777777" w:rsidR="000C0205" w:rsidRDefault="000C0205" w:rsidP="00A404AB">
            <w:pPr>
              <w:pStyle w:val="CRCoverPage"/>
              <w:spacing w:after="0"/>
              <w:rPr>
                <w:noProof/>
              </w:rPr>
            </w:pPr>
          </w:p>
        </w:tc>
      </w:tr>
      <w:tr w:rsidR="000C0205" w14:paraId="0E0BE6AF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EFFE6" w14:textId="77777777" w:rsidR="000C0205" w:rsidRDefault="000C0205" w:rsidP="00A404AB">
            <w:pPr>
              <w:pStyle w:val="CRCoverPage"/>
              <w:spacing w:after="0"/>
              <w:rPr>
                <w:noProof/>
              </w:rPr>
            </w:pPr>
          </w:p>
        </w:tc>
      </w:tr>
      <w:tr w:rsidR="000C0205" w14:paraId="2CAB4F2F" w14:textId="77777777" w:rsidTr="00A404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D9007" w14:textId="77777777" w:rsidR="000C0205" w:rsidRPr="00F25D98" w:rsidRDefault="000C0205" w:rsidP="00A40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0205" w14:paraId="6197435E" w14:textId="77777777" w:rsidTr="00A404AB">
        <w:tc>
          <w:tcPr>
            <w:tcW w:w="9641" w:type="dxa"/>
            <w:gridSpan w:val="9"/>
          </w:tcPr>
          <w:p w14:paraId="4309949E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00626A" w14:textId="77777777" w:rsidR="000C0205" w:rsidRDefault="000C0205" w:rsidP="000C02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0205" w14:paraId="66A7CF45" w14:textId="77777777" w:rsidTr="00A404AB">
        <w:tc>
          <w:tcPr>
            <w:tcW w:w="2835" w:type="dxa"/>
          </w:tcPr>
          <w:p w14:paraId="40CC3A40" w14:textId="77777777" w:rsidR="000C0205" w:rsidRDefault="000C0205" w:rsidP="00A40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E37680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607C2" w14:textId="77777777" w:rsidR="000C0205" w:rsidRDefault="000C0205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46FAC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CFD4B" w14:textId="77777777" w:rsidR="000C0205" w:rsidRDefault="000C0205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6DD7A1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5E37F" w14:textId="57F9324A" w:rsidR="000C0205" w:rsidRDefault="000C0205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257F31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D3E9D" w14:textId="0E0B35ED" w:rsidR="000C0205" w:rsidRDefault="000C0205" w:rsidP="00A404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C779C9" w14:textId="77777777" w:rsidR="000C0205" w:rsidRDefault="000C0205" w:rsidP="000C02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0205" w14:paraId="3F8D0E1B" w14:textId="77777777" w:rsidTr="00A404AB">
        <w:tc>
          <w:tcPr>
            <w:tcW w:w="9640" w:type="dxa"/>
            <w:gridSpan w:val="11"/>
          </w:tcPr>
          <w:p w14:paraId="5597E730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1DA62378" w14:textId="77777777" w:rsidTr="00A404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62EA57" w14:textId="77777777" w:rsidR="000C0205" w:rsidRDefault="000C0205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4DED9" w14:textId="77777777" w:rsidR="000C0205" w:rsidRDefault="000C0205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28.532 Correct OpenAPI definition of HTTP DELETE</w:t>
            </w:r>
            <w:r>
              <w:fldChar w:fldCharType="end"/>
            </w:r>
          </w:p>
        </w:tc>
      </w:tr>
      <w:tr w:rsidR="000C0205" w14:paraId="2FE74A14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09AB7728" w14:textId="77777777" w:rsidR="000C0205" w:rsidRDefault="000C0205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6F4BA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1D4E4257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5711B82E" w14:textId="77777777" w:rsidR="000C0205" w:rsidRDefault="000C0205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3B186" w14:textId="77777777" w:rsidR="000C0205" w:rsidRDefault="000C0205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C0205" w14:paraId="7DF3CFA5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5E53C338" w14:textId="77777777" w:rsidR="000C0205" w:rsidRDefault="000C0205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51D59" w14:textId="28F602D2" w:rsidR="000C0205" w:rsidRDefault="000C0205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C0205" w14:paraId="4151F608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0D71F7DD" w14:textId="77777777" w:rsidR="000C0205" w:rsidRDefault="000C0205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3E83C4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567842A3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0058661B" w14:textId="77777777" w:rsidR="000C0205" w:rsidRDefault="000C0205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51BB13" w14:textId="77777777" w:rsidR="000C0205" w:rsidRDefault="000C0205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82BA9F" w14:textId="77777777" w:rsidR="000C0205" w:rsidRDefault="000C0205" w:rsidP="00A404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E2B26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A0BED" w14:textId="77777777" w:rsidR="000C0205" w:rsidRDefault="000C0205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0C0205" w14:paraId="2335EBC1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5EA14241" w14:textId="77777777" w:rsidR="000C0205" w:rsidRDefault="000C0205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779CB0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C30D69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6708D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B149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0D420A1F" w14:textId="77777777" w:rsidTr="00A404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2015C" w14:textId="77777777" w:rsidR="000C0205" w:rsidRDefault="000C0205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1B13BD" w14:textId="77777777" w:rsidR="000C0205" w:rsidRDefault="000C0205" w:rsidP="00A404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D13A63" w14:textId="77777777" w:rsidR="000C0205" w:rsidRDefault="000C0205" w:rsidP="00A404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9C434" w14:textId="77777777" w:rsidR="000C0205" w:rsidRDefault="000C0205" w:rsidP="00A40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8C95E" w14:textId="77777777" w:rsidR="000C0205" w:rsidRDefault="000C0205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C0205" w14:paraId="14F142D9" w14:textId="77777777" w:rsidTr="00A404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AFB1D" w14:textId="77777777" w:rsidR="000C0205" w:rsidRDefault="000C0205" w:rsidP="00A40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D055B0" w14:textId="77777777" w:rsidR="000C0205" w:rsidRDefault="000C0205" w:rsidP="00A40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7405BA" w14:textId="77777777" w:rsidR="000C0205" w:rsidRDefault="000C0205" w:rsidP="00A40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C5A4F" w14:textId="77777777" w:rsidR="000C0205" w:rsidRPr="007C2097" w:rsidRDefault="000C0205" w:rsidP="00A40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C0205" w14:paraId="10857287" w14:textId="77777777" w:rsidTr="00A404AB">
        <w:tc>
          <w:tcPr>
            <w:tcW w:w="1843" w:type="dxa"/>
          </w:tcPr>
          <w:p w14:paraId="069E3083" w14:textId="77777777" w:rsidR="000C0205" w:rsidRDefault="000C0205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7D579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1024B048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76A59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7D935" w14:textId="1114FBD5" w:rsidR="000C0205" w:rsidRDefault="000C0205" w:rsidP="000C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definition for HTTP DELETE was modified, but not the OpenAPI definition.</w:t>
            </w:r>
          </w:p>
        </w:tc>
      </w:tr>
      <w:tr w:rsidR="000C0205" w14:paraId="2022C7DE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B6E74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19501B" w14:textId="77777777" w:rsidR="000C0205" w:rsidRDefault="000C0205" w:rsidP="000C0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2AE6C453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A61FF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E5605" w14:textId="6D0DD259" w:rsidR="000C0205" w:rsidRDefault="000C0205" w:rsidP="000C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is updated to align with the REST definition.</w:t>
            </w:r>
          </w:p>
        </w:tc>
      </w:tr>
      <w:tr w:rsidR="000C0205" w14:paraId="51B9DDA4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67B11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C2FFC" w14:textId="77777777" w:rsidR="000C0205" w:rsidRDefault="000C0205" w:rsidP="000C0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3C87A9E5" w14:textId="77777777" w:rsidTr="00A4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8C999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AD76F" w14:textId="464B9479" w:rsidR="000C0205" w:rsidRDefault="000C0205" w:rsidP="000C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definition and OpenAPI definition are not aligned.</w:t>
            </w:r>
          </w:p>
        </w:tc>
      </w:tr>
      <w:tr w:rsidR="000C0205" w14:paraId="3B10521D" w14:textId="77777777" w:rsidTr="00A404AB">
        <w:tc>
          <w:tcPr>
            <w:tcW w:w="2694" w:type="dxa"/>
            <w:gridSpan w:val="2"/>
          </w:tcPr>
          <w:p w14:paraId="3B8D9799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FDA784" w14:textId="77777777" w:rsidR="000C0205" w:rsidRDefault="000C0205" w:rsidP="000C0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72F891F5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2AF03C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F1580" w14:textId="55DA8B63" w:rsidR="000C0205" w:rsidRDefault="000C0205" w:rsidP="000C0205">
            <w:pPr>
              <w:pStyle w:val="CRCoverPage"/>
              <w:spacing w:after="0"/>
              <w:ind w:left="100"/>
              <w:rPr>
                <w:noProof/>
              </w:rPr>
            </w:pPr>
            <w:r>
              <w:t>A.1.1</w:t>
            </w:r>
          </w:p>
        </w:tc>
      </w:tr>
      <w:tr w:rsidR="000C0205" w14:paraId="7B0D82C6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468A1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EAF72" w14:textId="77777777" w:rsidR="000C0205" w:rsidRDefault="000C0205" w:rsidP="000C0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05F0A90C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E861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5B437" w14:textId="77777777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DFA029" w14:textId="77777777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01A3D" w14:textId="77777777" w:rsidR="000C0205" w:rsidRDefault="000C0205" w:rsidP="000C0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B6BBB" w14:textId="77777777" w:rsidR="000C0205" w:rsidRDefault="000C0205" w:rsidP="000C02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0205" w14:paraId="55FF2CFE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1E91A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8900C" w14:textId="77777777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ACABD" w14:textId="00D6F1C2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309F36" w14:textId="77777777" w:rsidR="000C0205" w:rsidRDefault="000C0205" w:rsidP="000C0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89956" w14:textId="77777777" w:rsidR="000C0205" w:rsidRDefault="000C0205" w:rsidP="000C0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205" w14:paraId="683C8FD7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DE151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9C07C" w14:textId="77777777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A29A4" w14:textId="51054D2F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EC5532" w14:textId="77777777" w:rsidR="000C0205" w:rsidRDefault="000C0205" w:rsidP="000C0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CFFC3" w14:textId="77777777" w:rsidR="000C0205" w:rsidRDefault="000C0205" w:rsidP="000C0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205" w14:paraId="6CD5184F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70730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BC5B4" w14:textId="77777777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C819A" w14:textId="536ED645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74CA68" w14:textId="77777777" w:rsidR="000C0205" w:rsidRDefault="000C0205" w:rsidP="000C0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5F356" w14:textId="77777777" w:rsidR="000C0205" w:rsidRDefault="000C0205" w:rsidP="000C0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205" w14:paraId="35524EC2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28862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6F0D7" w14:textId="77777777" w:rsidR="000C0205" w:rsidRDefault="000C0205" w:rsidP="000C0205">
            <w:pPr>
              <w:pStyle w:val="CRCoverPage"/>
              <w:spacing w:after="0"/>
              <w:rPr>
                <w:noProof/>
              </w:rPr>
            </w:pPr>
          </w:p>
        </w:tc>
      </w:tr>
      <w:tr w:rsidR="000C0205" w14:paraId="0ABD2801" w14:textId="77777777" w:rsidTr="00A4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43C79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B930" w14:textId="77777777" w:rsidR="000C0205" w:rsidRDefault="000C0205" w:rsidP="000C0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0205" w:rsidRPr="008863B9" w14:paraId="0806734B" w14:textId="77777777" w:rsidTr="00A404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45F5F" w14:textId="77777777" w:rsidR="000C0205" w:rsidRPr="008863B9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B6B0C" w14:textId="77777777" w:rsidR="000C0205" w:rsidRPr="008863B9" w:rsidRDefault="000C0205" w:rsidP="000C02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0205" w14:paraId="2F27CD49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1C61B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9ED0C" w14:textId="77777777" w:rsidR="000C0205" w:rsidRDefault="000C0205" w:rsidP="000C0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B40E3" w14:textId="77777777" w:rsidR="000C0205" w:rsidRDefault="000C0205" w:rsidP="000C0205">
      <w:pPr>
        <w:pStyle w:val="CRCoverPage"/>
        <w:spacing w:after="0"/>
        <w:rPr>
          <w:noProof/>
          <w:sz w:val="8"/>
          <w:szCs w:val="8"/>
        </w:rPr>
      </w:pPr>
    </w:p>
    <w:p w14:paraId="55F5165C" w14:textId="77777777" w:rsidR="000C0205" w:rsidRDefault="000C0205" w:rsidP="000C0205">
      <w:pPr>
        <w:rPr>
          <w:noProof/>
        </w:rPr>
        <w:sectPr w:rsidR="000C020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7B5B8" w14:textId="77777777" w:rsidR="000C0205" w:rsidRDefault="000C0205" w:rsidP="000C020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774FB" w14:paraId="27AC0605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14BF6" w14:textId="77777777" w:rsidR="004774FB" w:rsidRDefault="004774FB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0D6FA5A4" w14:textId="77777777" w:rsidR="004774FB" w:rsidRDefault="004774FB" w:rsidP="004774FB">
      <w:pPr>
        <w:rPr>
          <w:lang w:eastAsia="zh-CN"/>
        </w:rPr>
      </w:pPr>
    </w:p>
    <w:p w14:paraId="2E169A35" w14:textId="587B9978" w:rsidR="000826DD" w:rsidRPr="000826DD" w:rsidRDefault="000826DD" w:rsidP="00F31C9C">
      <w:pPr>
        <w:pStyle w:val="Heading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105505306"/>
      <w:r>
        <w:t>A.1.1</w:t>
      </w:r>
      <w:r>
        <w:tab/>
      </w:r>
      <w:r w:rsidR="00D77F32">
        <w:rPr>
          <w:lang w:eastAsia="de-DE"/>
        </w:rPr>
        <w:t>OpenAPI document "</w:t>
      </w:r>
      <w:r w:rsidR="00BF35D2" w:rsidRPr="00BF35D2">
        <w:rPr>
          <w:lang w:eastAsia="de-DE"/>
        </w:rPr>
        <w:t>TS28532_P</w:t>
      </w:r>
      <w:r w:rsidR="00D77F32"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</w:p>
    <w:p w14:paraId="58337B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4A0955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631376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CA4D139" w14:textId="1CEAB52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</w:t>
      </w:r>
      <w:r w:rsidR="004E6FEB" w:rsidRPr="004E6FEB">
        <w:rPr>
          <w:lang w:eastAsia="de-DE"/>
        </w:rPr>
        <w:t>7</w:t>
      </w:r>
      <w:r>
        <w:rPr>
          <w:lang w:eastAsia="de-DE"/>
        </w:rPr>
        <w:t>.</w:t>
      </w:r>
      <w:r w:rsidR="004E6FEB" w:rsidRPr="004E6FEB">
        <w:rPr>
          <w:lang w:eastAsia="de-DE"/>
        </w:rPr>
        <w:t>1</w:t>
      </w:r>
      <w:r>
        <w:rPr>
          <w:lang w:eastAsia="de-DE"/>
        </w:rPr>
        <w:t>.0</w:t>
      </w:r>
    </w:p>
    <w:p w14:paraId="59FB65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C6837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652C78C8" w14:textId="7335898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</w:t>
      </w:r>
      <w:r w:rsidR="004E6FEB" w:rsidRPr="004E6FEB">
        <w:rPr>
          <w:lang w:eastAsia="de-DE"/>
        </w:rPr>
        <w:t>2</w:t>
      </w:r>
      <w:r>
        <w:rPr>
          <w:lang w:eastAsia="de-DE"/>
        </w:rPr>
        <w:t>, 3GPP Organizational Partners (ARIB, ATIS, CCSA, ETSI, TSDSI, TTA, TTC).</w:t>
      </w:r>
    </w:p>
    <w:p w14:paraId="76226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21A718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2261AE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1879A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EFC3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D229C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33CD22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5FB7AA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24241C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875EAF1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7EC2E049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234E54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809F1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F6426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1025B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27509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2EEC06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FC778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125E06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3C2094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8E0ED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7807AD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9AAD7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0A2B1D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31105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2EFE35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69547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1F6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70793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8C2AA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7F16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064C3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B84C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2D6E6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F16F2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2E4F5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5C377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26D32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DDF6A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F03C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5FC6DE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B61DA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41580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F4C3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40C7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5DDECD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477CE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D9E1D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55E3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55452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5EDF74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3D901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5ADE4A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CDE9F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392EB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65018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9C9E5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8300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BF01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7FB91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This status code shall be returned when the resource is created.</w:t>
      </w:r>
    </w:p>
    <w:p w14:paraId="7BFBA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0045A2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679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E89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82B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E06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D840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C4494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E0C1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50FC72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FBF4E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692957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7206D0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A6893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90012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2D4F6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F0FE40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FAC265B" w14:textId="67E964B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2A4838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2FBC4A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6579E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102131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47215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7BF7A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7C713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492E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1927F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C35C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75CEE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021C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50A3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464A9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4B45B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6145F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69325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6153A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7606F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9B44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4A915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5A3A935" w14:textId="7FC8CF1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29F15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0C0868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99630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1D0B4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9992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48E5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323C3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E19B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C4759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782F5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B38F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4BE3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0C120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C02DB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4B3A5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AED0E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5055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BEF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AE41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AFAF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8EE7B32" w14:textId="55BE6C3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FF923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33DE51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2E49F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7CE74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577B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51E89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F7AC2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38A72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14596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25A378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56E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3AA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2B347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DD2F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A71D1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8F3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188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description: Error case.</w:t>
      </w:r>
    </w:p>
    <w:p w14:paraId="7476FC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1AB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21734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F4CACB5" w14:textId="054979E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B8A90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3DC7AC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02566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5D879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CAB02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8C1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594D5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9C39C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055FE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06E6FE17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application/yang-data+json:</w:t>
      </w:r>
    </w:p>
    <w:p w14:paraId="66AE5BA5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E09F350" w14:textId="49FEB7FC" w:rsidR="006255F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  <w:r w:rsidR="006255FC">
        <w:rPr>
          <w:lang w:eastAsia="de-DE"/>
        </w:rPr>
        <w:t xml:space="preserve">              responses:</w:t>
      </w:r>
    </w:p>
    <w:p w14:paraId="5EC843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3CD46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5122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F9C3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CC9C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739453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C4C61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9578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DB76B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0A48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2D972E4" w14:textId="6ED7690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B1956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60B72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30246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0988A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77111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66545A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D2800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2A65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3A1C0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F73C6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7910F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2F9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90CE9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2F5F5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F9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BA679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CA12A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DE59E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D1158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D88AB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1FB7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EDF1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F46B2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631E4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31A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1E2A10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ED82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627E4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7DB4B7" w14:textId="58E58CB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188AB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1D7AD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D90FC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2A01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7C8025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B366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15FB0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F022C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15F33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6C58C8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50AB4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6BB9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06DABF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10EB1D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6E45B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18A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6632DD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878B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9E23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754B5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7CA0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C65BB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string</w:t>
      </w:r>
    </w:p>
    <w:p w14:paraId="75DE80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3FAF443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7D79ADF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4012DD47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2EBFC7D5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E62047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6151B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1765B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331E1C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2545FF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96710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51F245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65FB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E54963" w14:textId="2F052B65" w:rsidR="006255FC" w:rsidRDefault="006255FC" w:rsidP="00A83E18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43D1961" w14:textId="2F4B00B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770383D7" w14:textId="3B509813" w:rsidR="006255FC" w:rsidRDefault="006255FC" w:rsidP="00A83E18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CE5B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34F89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5A4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AE3E2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61E7C7" w14:textId="7953E12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E058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44E32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58CD86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FA06F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8EE83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6128AF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0DCC6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0B50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AFB74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BA828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3D3106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1CC4DD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476F9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1FDB73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0F4FF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209B7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9E1E0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097733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CFC1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DE28D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675679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B6D39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8424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11C74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4EEE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0153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9D98E1E" w14:textId="62EDE7E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1A2DDE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CB9F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5335C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E614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40DBB6E" w14:textId="00C6F615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type: object</w:t>
      </w:r>
    </w:p>
    <w:p w14:paraId="5DDC364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641A973B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B28AC0A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125CF44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313BF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77AB3E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7F9086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674A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4C26B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519980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8D4E1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9CD8D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C79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CD336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0DCB85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C6AD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07FAD4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CA3EF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82014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1C4D6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75A88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727B0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BC09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0B63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943130" w14:textId="21F0A5F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22FDBCD" w14:textId="77777777" w:rsidR="006255FC" w:rsidRDefault="006255FC" w:rsidP="006255FC">
      <w:pPr>
        <w:pStyle w:val="PL"/>
        <w:rPr>
          <w:lang w:eastAsia="de-DE"/>
        </w:rPr>
      </w:pPr>
      <w:bookmarkStart w:id="8" w:name="_Hlk118207258"/>
      <w:r>
        <w:rPr>
          <w:lang w:eastAsia="de-DE"/>
        </w:rPr>
        <w:t xml:space="preserve">    delete:</w:t>
      </w:r>
    </w:p>
    <w:p w14:paraId="71100762" w14:textId="2504C7D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</w:t>
      </w:r>
      <w:ins w:id="9" w:author="Author">
        <w:r w:rsidR="005F4CA6">
          <w:rPr>
            <w:lang w:eastAsia="de-DE"/>
          </w:rPr>
          <w:t>resource</w:t>
        </w:r>
      </w:ins>
      <w:del w:id="10" w:author="Author">
        <w:r w:rsidDel="005F4CA6">
          <w:rPr>
            <w:lang w:eastAsia="de-DE"/>
          </w:rPr>
          <w:delText>or multiple resources</w:delText>
        </w:r>
      </w:del>
    </w:p>
    <w:p w14:paraId="0EF838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39BA684" w14:textId="2E9D9FD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DELETE </w:t>
      </w:r>
      <w:ins w:id="11" w:author="Author">
        <w:r w:rsidR="00101DDB">
          <w:rPr>
            <w:lang w:eastAsia="de-DE"/>
          </w:rPr>
          <w:t>one</w:t>
        </w:r>
        <w:r w:rsidR="00C67DE0">
          <w:rPr>
            <w:lang w:eastAsia="de-DE"/>
          </w:rPr>
          <w:t xml:space="preserve"> </w:t>
        </w:r>
      </w:ins>
      <w:r>
        <w:rPr>
          <w:lang w:eastAsia="de-DE"/>
        </w:rPr>
        <w:t>resource</w:t>
      </w:r>
      <w:del w:id="12" w:author="Author">
        <w:r w:rsidDel="00C67DE0">
          <w:rPr>
            <w:lang w:eastAsia="de-DE"/>
          </w:rPr>
          <w:delText>s</w:delText>
        </w:r>
      </w:del>
      <w:r>
        <w:rPr>
          <w:lang w:eastAsia="de-DE"/>
        </w:rPr>
        <w:t xml:space="preserve"> </w:t>
      </w:r>
      <w:ins w:id="13" w:author="Author">
        <w:r w:rsidR="00C67DE0">
          <w:rPr>
            <w:lang w:eastAsia="de-DE"/>
          </w:rPr>
          <w:t>is</w:t>
        </w:r>
      </w:ins>
      <w:del w:id="14" w:author="Author">
        <w:r w:rsidDel="00C67DE0">
          <w:rPr>
            <w:lang w:eastAsia="de-DE"/>
          </w:rPr>
          <w:delText>are</w:delText>
        </w:r>
      </w:del>
      <w:r>
        <w:rPr>
          <w:lang w:eastAsia="de-DE"/>
        </w:rPr>
        <w:t xml:space="preserve"> deleted. The resources to be deleted </w:t>
      </w:r>
      <w:ins w:id="15" w:author="Author">
        <w:r w:rsidR="00C67DE0">
          <w:rPr>
            <w:lang w:eastAsia="de-DE"/>
          </w:rPr>
          <w:t>is</w:t>
        </w:r>
      </w:ins>
      <w:del w:id="16" w:author="Author">
        <w:r w:rsidDel="00C67DE0">
          <w:rPr>
            <w:lang w:eastAsia="de-DE"/>
          </w:rPr>
          <w:delText>are</w:delText>
        </w:r>
      </w:del>
    </w:p>
    <w:p w14:paraId="654FFC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48839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BEB1E6F" w14:textId="43F9A2EB" w:rsidR="006255FC" w:rsidDel="005F4CA6" w:rsidRDefault="006255FC" w:rsidP="006255FC">
      <w:pPr>
        <w:pStyle w:val="PL"/>
        <w:rPr>
          <w:del w:id="17" w:author="Author"/>
          <w:lang w:eastAsia="de-DE"/>
        </w:rPr>
      </w:pPr>
      <w:del w:id="18" w:author="Author">
        <w:r w:rsidDel="005F4CA6">
          <w:rPr>
            <w:lang w:eastAsia="de-DE"/>
          </w:rPr>
          <w:delText xml:space="preserve">        - name: scope</w:delText>
        </w:r>
      </w:del>
    </w:p>
    <w:p w14:paraId="05FB939F" w14:textId="29B670C1" w:rsidR="006255FC" w:rsidDel="005F4CA6" w:rsidRDefault="006255FC" w:rsidP="006255FC">
      <w:pPr>
        <w:pStyle w:val="PL"/>
        <w:rPr>
          <w:del w:id="19" w:author="Author"/>
          <w:lang w:eastAsia="de-DE"/>
        </w:rPr>
      </w:pPr>
      <w:del w:id="20" w:author="Author">
        <w:r w:rsidDel="005F4CA6">
          <w:rPr>
            <w:lang w:eastAsia="de-DE"/>
          </w:rPr>
          <w:delText xml:space="preserve">          in: query</w:delText>
        </w:r>
      </w:del>
    </w:p>
    <w:p w14:paraId="1F5AE1A7" w14:textId="2A4E088F" w:rsidR="006255FC" w:rsidDel="005F4CA6" w:rsidRDefault="006255FC" w:rsidP="006255FC">
      <w:pPr>
        <w:pStyle w:val="PL"/>
        <w:rPr>
          <w:del w:id="21" w:author="Author"/>
          <w:lang w:eastAsia="de-DE"/>
        </w:rPr>
      </w:pPr>
      <w:del w:id="22" w:author="Author">
        <w:r w:rsidDel="005F4CA6">
          <w:rPr>
            <w:lang w:eastAsia="de-DE"/>
          </w:rPr>
          <w:delText xml:space="preserve">          description: &gt;-</w:delText>
        </w:r>
      </w:del>
    </w:p>
    <w:p w14:paraId="7C8F818E" w14:textId="57E7EEF8" w:rsidR="006255FC" w:rsidDel="005F4CA6" w:rsidRDefault="006255FC" w:rsidP="006255FC">
      <w:pPr>
        <w:pStyle w:val="PL"/>
        <w:rPr>
          <w:del w:id="23" w:author="Author"/>
          <w:lang w:eastAsia="de-DE"/>
        </w:rPr>
      </w:pPr>
      <w:del w:id="24" w:author="Author">
        <w:r w:rsidDel="005F4CA6">
          <w:rPr>
            <w:lang w:eastAsia="de-DE"/>
          </w:rPr>
          <w:delText xml:space="preserve">            This parameter extends the set of targeted resources beyond the base</w:delText>
        </w:r>
      </w:del>
    </w:p>
    <w:p w14:paraId="286A2624" w14:textId="3B0512D7" w:rsidR="006255FC" w:rsidDel="005F4CA6" w:rsidRDefault="006255FC" w:rsidP="006255FC">
      <w:pPr>
        <w:pStyle w:val="PL"/>
        <w:rPr>
          <w:del w:id="25" w:author="Author"/>
          <w:lang w:eastAsia="de-DE"/>
        </w:rPr>
      </w:pPr>
      <w:del w:id="26" w:author="Author">
        <w:r w:rsidDel="005F4CA6">
          <w:rPr>
            <w:lang w:eastAsia="de-DE"/>
          </w:rPr>
          <w:delText xml:space="preserve">            resource identified with the path component of the URI. No scoping</w:delText>
        </w:r>
      </w:del>
    </w:p>
    <w:p w14:paraId="0B45E8CE" w14:textId="2F135C4F" w:rsidR="006255FC" w:rsidDel="005F4CA6" w:rsidRDefault="006255FC" w:rsidP="006255FC">
      <w:pPr>
        <w:pStyle w:val="PL"/>
        <w:rPr>
          <w:del w:id="27" w:author="Author"/>
          <w:lang w:eastAsia="de-DE"/>
        </w:rPr>
      </w:pPr>
      <w:del w:id="28" w:author="Author">
        <w:r w:rsidDel="005F4CA6">
          <w:rPr>
            <w:lang w:eastAsia="de-DE"/>
          </w:rPr>
          <w:delText xml:space="preserve">            mechanism is specified in the present document.</w:delText>
        </w:r>
      </w:del>
    </w:p>
    <w:p w14:paraId="1400E362" w14:textId="02FF644F" w:rsidR="006255FC" w:rsidDel="005F4CA6" w:rsidRDefault="006255FC" w:rsidP="006255FC">
      <w:pPr>
        <w:pStyle w:val="PL"/>
        <w:rPr>
          <w:del w:id="29" w:author="Author"/>
          <w:lang w:eastAsia="de-DE"/>
        </w:rPr>
      </w:pPr>
      <w:del w:id="30" w:author="Author">
        <w:r w:rsidDel="005F4CA6">
          <w:rPr>
            <w:lang w:eastAsia="de-DE"/>
          </w:rPr>
          <w:delText xml:space="preserve">          required: false</w:delText>
        </w:r>
      </w:del>
    </w:p>
    <w:p w14:paraId="011FD117" w14:textId="196EC610" w:rsidR="006255FC" w:rsidDel="005F4CA6" w:rsidRDefault="006255FC" w:rsidP="006255FC">
      <w:pPr>
        <w:pStyle w:val="PL"/>
        <w:rPr>
          <w:del w:id="31" w:author="Author"/>
          <w:lang w:eastAsia="de-DE"/>
        </w:rPr>
      </w:pPr>
      <w:del w:id="32" w:author="Author">
        <w:r w:rsidDel="005F4CA6">
          <w:rPr>
            <w:lang w:eastAsia="de-DE"/>
          </w:rPr>
          <w:delText xml:space="preserve">          schema:</w:delText>
        </w:r>
      </w:del>
    </w:p>
    <w:p w14:paraId="3CA51275" w14:textId="26EA59A3" w:rsidR="006255FC" w:rsidDel="005F4CA6" w:rsidRDefault="006255FC" w:rsidP="006255FC">
      <w:pPr>
        <w:pStyle w:val="PL"/>
        <w:rPr>
          <w:del w:id="33" w:author="Author"/>
          <w:lang w:eastAsia="de-DE"/>
        </w:rPr>
      </w:pPr>
      <w:del w:id="34" w:author="Author">
        <w:r w:rsidDel="005F4CA6">
          <w:rPr>
            <w:lang w:eastAsia="de-DE"/>
          </w:rPr>
          <w:delText xml:space="preserve">            $ref: '#/components/schemas/Scope'</w:delText>
        </w:r>
      </w:del>
    </w:p>
    <w:p w14:paraId="23C1E7B3" w14:textId="734F7683" w:rsidR="006255FC" w:rsidDel="005F4CA6" w:rsidRDefault="006255FC" w:rsidP="006255FC">
      <w:pPr>
        <w:pStyle w:val="PL"/>
        <w:rPr>
          <w:del w:id="35" w:author="Author"/>
          <w:lang w:eastAsia="de-DE"/>
        </w:rPr>
      </w:pPr>
      <w:del w:id="36" w:author="Author">
        <w:r w:rsidDel="005F4CA6">
          <w:rPr>
            <w:lang w:eastAsia="de-DE"/>
          </w:rPr>
          <w:delText xml:space="preserve">          style: form</w:delText>
        </w:r>
      </w:del>
    </w:p>
    <w:p w14:paraId="60E2911F" w14:textId="5CAB9736" w:rsidR="006255FC" w:rsidDel="005F4CA6" w:rsidRDefault="006255FC" w:rsidP="006255FC">
      <w:pPr>
        <w:pStyle w:val="PL"/>
        <w:rPr>
          <w:del w:id="37" w:author="Author"/>
          <w:lang w:eastAsia="de-DE"/>
        </w:rPr>
      </w:pPr>
      <w:del w:id="38" w:author="Author">
        <w:r w:rsidDel="005F4CA6">
          <w:rPr>
            <w:lang w:eastAsia="de-DE"/>
          </w:rPr>
          <w:delText xml:space="preserve">          explode: true</w:delText>
        </w:r>
      </w:del>
    </w:p>
    <w:p w14:paraId="6EE63CF5" w14:textId="2A329978" w:rsidR="006255FC" w:rsidDel="005F4CA6" w:rsidRDefault="006255FC" w:rsidP="006255FC">
      <w:pPr>
        <w:pStyle w:val="PL"/>
        <w:rPr>
          <w:del w:id="39" w:author="Author"/>
          <w:lang w:eastAsia="de-DE"/>
        </w:rPr>
      </w:pPr>
      <w:del w:id="40" w:author="Author">
        <w:r w:rsidDel="005F4CA6">
          <w:rPr>
            <w:lang w:eastAsia="de-DE"/>
          </w:rPr>
          <w:delText xml:space="preserve">        - name: filter</w:delText>
        </w:r>
      </w:del>
    </w:p>
    <w:p w14:paraId="11BD7606" w14:textId="27AD2EE7" w:rsidR="006255FC" w:rsidDel="005F4CA6" w:rsidRDefault="006255FC" w:rsidP="006255FC">
      <w:pPr>
        <w:pStyle w:val="PL"/>
        <w:rPr>
          <w:del w:id="41" w:author="Author"/>
          <w:lang w:eastAsia="de-DE"/>
        </w:rPr>
      </w:pPr>
      <w:del w:id="42" w:author="Author">
        <w:r w:rsidDel="005F4CA6">
          <w:rPr>
            <w:lang w:eastAsia="de-DE"/>
          </w:rPr>
          <w:delText xml:space="preserve">          in: query</w:delText>
        </w:r>
      </w:del>
    </w:p>
    <w:p w14:paraId="2C6570C3" w14:textId="56BCEE4B" w:rsidR="006255FC" w:rsidDel="005F4CA6" w:rsidRDefault="006255FC" w:rsidP="006255FC">
      <w:pPr>
        <w:pStyle w:val="PL"/>
        <w:rPr>
          <w:del w:id="43" w:author="Author"/>
          <w:lang w:eastAsia="de-DE"/>
        </w:rPr>
      </w:pPr>
      <w:del w:id="44" w:author="Author">
        <w:r w:rsidDel="005F4CA6">
          <w:rPr>
            <w:lang w:eastAsia="de-DE"/>
          </w:rPr>
          <w:delText xml:space="preserve">          description: &gt;-</w:delText>
        </w:r>
      </w:del>
    </w:p>
    <w:p w14:paraId="4AA3C59A" w14:textId="2D2DA357" w:rsidR="006255FC" w:rsidDel="005F4CA6" w:rsidRDefault="006255FC" w:rsidP="006255FC">
      <w:pPr>
        <w:pStyle w:val="PL"/>
        <w:rPr>
          <w:del w:id="45" w:author="Author"/>
          <w:lang w:eastAsia="de-DE"/>
        </w:rPr>
      </w:pPr>
      <w:del w:id="46" w:author="Author">
        <w:r w:rsidDel="005F4CA6">
          <w:rPr>
            <w:lang w:eastAsia="de-DE"/>
          </w:rPr>
          <w:delText xml:space="preserve">            This parameter reduces the targeted set of resources by applying a</w:delText>
        </w:r>
      </w:del>
    </w:p>
    <w:p w14:paraId="07E079D8" w14:textId="0F9A7929" w:rsidR="006255FC" w:rsidDel="005F4CA6" w:rsidRDefault="006255FC" w:rsidP="006255FC">
      <w:pPr>
        <w:pStyle w:val="PL"/>
        <w:rPr>
          <w:del w:id="47" w:author="Author"/>
          <w:lang w:eastAsia="de-DE"/>
        </w:rPr>
      </w:pPr>
      <w:del w:id="48" w:author="Author">
        <w:r w:rsidDel="005F4CA6">
          <w:rPr>
            <w:lang w:eastAsia="de-DE"/>
          </w:rPr>
          <w:delText xml:space="preserve">            filter to the scoped set of resource representations. Only resources</w:delText>
        </w:r>
      </w:del>
    </w:p>
    <w:p w14:paraId="49AEFF3A" w14:textId="533F1D8A" w:rsidR="006255FC" w:rsidDel="005F4CA6" w:rsidRDefault="006255FC" w:rsidP="006255FC">
      <w:pPr>
        <w:pStyle w:val="PL"/>
        <w:rPr>
          <w:del w:id="49" w:author="Author"/>
          <w:lang w:eastAsia="de-DE"/>
        </w:rPr>
      </w:pPr>
      <w:del w:id="50" w:author="Author">
        <w:r w:rsidDel="005F4CA6">
          <w:rPr>
            <w:lang w:eastAsia="de-DE"/>
          </w:rPr>
          <w:delText xml:space="preserve">            representations for which the filter construct evaluates to "true"</w:delText>
        </w:r>
      </w:del>
    </w:p>
    <w:p w14:paraId="598230E8" w14:textId="0AAB57C0" w:rsidR="006255FC" w:rsidDel="005F4CA6" w:rsidRDefault="006255FC" w:rsidP="006255FC">
      <w:pPr>
        <w:pStyle w:val="PL"/>
        <w:rPr>
          <w:del w:id="51" w:author="Author"/>
          <w:lang w:eastAsia="de-DE"/>
        </w:rPr>
      </w:pPr>
      <w:del w:id="52" w:author="Author">
        <w:r w:rsidDel="005F4CA6">
          <w:rPr>
            <w:lang w:eastAsia="de-DE"/>
          </w:rPr>
          <w:delText xml:space="preserve">            are returned. No filter language is specified in the present</w:delText>
        </w:r>
      </w:del>
    </w:p>
    <w:p w14:paraId="729B1024" w14:textId="6A4C01D3" w:rsidR="006255FC" w:rsidDel="005F4CA6" w:rsidRDefault="006255FC" w:rsidP="006255FC">
      <w:pPr>
        <w:pStyle w:val="PL"/>
        <w:rPr>
          <w:del w:id="53" w:author="Author"/>
          <w:lang w:eastAsia="de-DE"/>
        </w:rPr>
      </w:pPr>
      <w:del w:id="54" w:author="Author">
        <w:r w:rsidDel="005F4CA6">
          <w:rPr>
            <w:lang w:eastAsia="de-DE"/>
          </w:rPr>
          <w:delText xml:space="preserve">            document.</w:delText>
        </w:r>
      </w:del>
    </w:p>
    <w:p w14:paraId="41C72971" w14:textId="039A2014" w:rsidR="006255FC" w:rsidDel="005F4CA6" w:rsidRDefault="006255FC" w:rsidP="006255FC">
      <w:pPr>
        <w:pStyle w:val="PL"/>
        <w:rPr>
          <w:del w:id="55" w:author="Author"/>
          <w:lang w:eastAsia="de-DE"/>
        </w:rPr>
      </w:pPr>
      <w:del w:id="56" w:author="Author">
        <w:r w:rsidDel="005F4CA6">
          <w:rPr>
            <w:lang w:eastAsia="de-DE"/>
          </w:rPr>
          <w:delText xml:space="preserve">          required: false</w:delText>
        </w:r>
      </w:del>
    </w:p>
    <w:p w14:paraId="108DB157" w14:textId="3F3473FE" w:rsidR="006255FC" w:rsidDel="005F4CA6" w:rsidRDefault="006255FC" w:rsidP="006255FC">
      <w:pPr>
        <w:pStyle w:val="PL"/>
        <w:rPr>
          <w:del w:id="57" w:author="Author"/>
          <w:lang w:eastAsia="de-DE"/>
        </w:rPr>
      </w:pPr>
      <w:del w:id="58" w:author="Author">
        <w:r w:rsidDel="005F4CA6">
          <w:rPr>
            <w:lang w:eastAsia="de-DE"/>
          </w:rPr>
          <w:delText xml:space="preserve">          schema:</w:delText>
        </w:r>
      </w:del>
    </w:p>
    <w:p w14:paraId="26D90F8E" w14:textId="70ADD78B" w:rsidR="006255FC" w:rsidDel="005F4CA6" w:rsidRDefault="006255FC" w:rsidP="006255FC">
      <w:pPr>
        <w:pStyle w:val="PL"/>
        <w:rPr>
          <w:del w:id="59" w:author="Author"/>
          <w:lang w:eastAsia="de-DE"/>
        </w:rPr>
      </w:pPr>
      <w:del w:id="60" w:author="Author">
        <w:r w:rsidDel="005F4CA6">
          <w:rPr>
            <w:lang w:eastAsia="de-DE"/>
          </w:rPr>
          <w:delText xml:space="preserve">            $ref: '</w:delText>
        </w:r>
        <w:r w:rsidR="00BF35D2" w:rsidRPr="00BF35D2" w:rsidDel="005F4CA6">
          <w:rPr>
            <w:lang w:eastAsia="de-DE"/>
          </w:rPr>
          <w:delText>TS28623_C</w:delText>
        </w:r>
        <w:r w:rsidDel="005F4CA6">
          <w:rPr>
            <w:lang w:eastAsia="de-DE"/>
          </w:rPr>
          <w:delText>omDefs.yaml#/components/schemas/Filter'</w:delText>
        </w:r>
      </w:del>
    </w:p>
    <w:p w14:paraId="70366F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36E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45CB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972698" w14:textId="1BF6188C" w:rsidR="006255FC" w:rsidRDefault="006255FC" w:rsidP="006255FC">
      <w:pPr>
        <w:pStyle w:val="PL"/>
        <w:rPr>
          <w:ins w:id="61" w:author="Author"/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B187924" w14:textId="585B5532" w:rsidR="005F4CA6" w:rsidRDefault="005F4CA6" w:rsidP="006255FC">
      <w:pPr>
        <w:pStyle w:val="PL"/>
        <w:rPr>
          <w:ins w:id="62" w:author="Author"/>
          <w:lang w:eastAsia="de-DE"/>
        </w:rPr>
      </w:pPr>
      <w:ins w:id="63" w:author="Author">
        <w:r>
          <w:rPr>
            <w:lang w:eastAsia="de-DE"/>
          </w:rPr>
          <w:t xml:space="preserve">            This status code is returned, when the resource has been successfully deleted.</w:t>
        </w:r>
      </w:ins>
    </w:p>
    <w:p w14:paraId="42E04AE9" w14:textId="2C5EFF24" w:rsidR="005F4CA6" w:rsidRDefault="005F4CA6" w:rsidP="006255FC">
      <w:pPr>
        <w:pStyle w:val="PL"/>
        <w:rPr>
          <w:lang w:eastAsia="de-DE"/>
        </w:rPr>
      </w:pPr>
      <w:ins w:id="64" w:author="Author">
        <w:r>
          <w:rPr>
            <w:lang w:eastAsia="de-DE"/>
          </w:rPr>
          <w:t xml:space="preserve">            The response body is empty.</w:t>
        </w:r>
      </w:ins>
    </w:p>
    <w:p w14:paraId="68B07E44" w14:textId="10A9AA4B" w:rsidR="006255FC" w:rsidDel="005F4CA6" w:rsidRDefault="006255FC" w:rsidP="006255FC">
      <w:pPr>
        <w:pStyle w:val="PL"/>
        <w:rPr>
          <w:del w:id="65" w:author="Author"/>
          <w:lang w:eastAsia="de-DE"/>
        </w:rPr>
      </w:pPr>
      <w:del w:id="66" w:author="Author">
        <w:r w:rsidDel="005F4CA6">
          <w:rPr>
            <w:lang w:eastAsia="de-DE"/>
          </w:rPr>
          <w:delText xml:space="preserve">            This status code shall be returned, when query parameters are present in</w:delText>
        </w:r>
      </w:del>
    </w:p>
    <w:p w14:paraId="55E8E9DE" w14:textId="306C5B46" w:rsidR="006255FC" w:rsidDel="005F4CA6" w:rsidRDefault="006255FC" w:rsidP="006255FC">
      <w:pPr>
        <w:pStyle w:val="PL"/>
        <w:rPr>
          <w:del w:id="67" w:author="Author"/>
          <w:lang w:eastAsia="de-DE"/>
        </w:rPr>
      </w:pPr>
      <w:del w:id="68" w:author="Author">
        <w:r w:rsidDel="005F4CA6">
          <w:rPr>
            <w:lang w:eastAsia="de-DE"/>
          </w:rPr>
          <w:delText xml:space="preserve">            the request and one or multiple resources are deleted.</w:delText>
        </w:r>
      </w:del>
    </w:p>
    <w:p w14:paraId="6360CA74" w14:textId="5120495C" w:rsidR="006255FC" w:rsidDel="005F4CA6" w:rsidRDefault="006255FC" w:rsidP="006255FC">
      <w:pPr>
        <w:pStyle w:val="PL"/>
        <w:rPr>
          <w:del w:id="69" w:author="Author"/>
          <w:lang w:eastAsia="de-DE"/>
        </w:rPr>
      </w:pPr>
      <w:del w:id="70" w:author="Author">
        <w:r w:rsidDel="005F4CA6">
          <w:rPr>
            <w:lang w:eastAsia="de-DE"/>
          </w:rPr>
          <w:delText xml:space="preserve">            The URIs of the deleted resources are returned in the response message body.</w:delText>
        </w:r>
      </w:del>
    </w:p>
    <w:p w14:paraId="1343B80F" w14:textId="69D505BF" w:rsidR="006255FC" w:rsidDel="005F4CA6" w:rsidRDefault="006255FC" w:rsidP="006255FC">
      <w:pPr>
        <w:pStyle w:val="PL"/>
        <w:rPr>
          <w:del w:id="71" w:author="Author"/>
          <w:lang w:eastAsia="de-DE"/>
        </w:rPr>
      </w:pPr>
      <w:del w:id="72" w:author="Author">
        <w:r w:rsidDel="005F4CA6">
          <w:rPr>
            <w:lang w:eastAsia="de-DE"/>
          </w:rPr>
          <w:delText xml:space="preserve">        '204':</w:delText>
        </w:r>
      </w:del>
    </w:p>
    <w:p w14:paraId="27F8CADA" w14:textId="3DF3AC5B" w:rsidR="006255FC" w:rsidDel="005F4CA6" w:rsidRDefault="006255FC" w:rsidP="006255FC">
      <w:pPr>
        <w:pStyle w:val="PL"/>
        <w:rPr>
          <w:del w:id="73" w:author="Author"/>
          <w:lang w:eastAsia="de-DE"/>
        </w:rPr>
      </w:pPr>
      <w:del w:id="74" w:author="Author">
        <w:r w:rsidDel="005F4CA6">
          <w:rPr>
            <w:lang w:eastAsia="de-DE"/>
          </w:rPr>
          <w:delText xml:space="preserve">          description: &gt;-</w:delText>
        </w:r>
      </w:del>
    </w:p>
    <w:p w14:paraId="0E8AD7E7" w14:textId="4B070AEE" w:rsidR="006255FC" w:rsidDel="005F4CA6" w:rsidRDefault="006255FC" w:rsidP="006255FC">
      <w:pPr>
        <w:pStyle w:val="PL"/>
        <w:rPr>
          <w:del w:id="75" w:author="Author"/>
          <w:lang w:eastAsia="de-DE"/>
        </w:rPr>
      </w:pPr>
      <w:del w:id="76" w:author="Author">
        <w:r w:rsidDel="005F4CA6">
          <w:rPr>
            <w:lang w:eastAsia="de-DE"/>
          </w:rPr>
          <w:delText xml:space="preserve">            Success case ("204 No Content").</w:delText>
        </w:r>
      </w:del>
    </w:p>
    <w:p w14:paraId="7F897010" w14:textId="42DCAB41" w:rsidR="006255FC" w:rsidDel="005F4CA6" w:rsidRDefault="006255FC" w:rsidP="006255FC">
      <w:pPr>
        <w:pStyle w:val="PL"/>
        <w:rPr>
          <w:del w:id="77" w:author="Author"/>
          <w:lang w:eastAsia="de-DE"/>
        </w:rPr>
      </w:pPr>
      <w:del w:id="78" w:author="Author">
        <w:r w:rsidDel="005F4CA6">
          <w:rPr>
            <w:lang w:eastAsia="de-DE"/>
          </w:rPr>
          <w:delText xml:space="preserve">            This status code shall be returned, when no query parameters are present in</w:delText>
        </w:r>
      </w:del>
    </w:p>
    <w:p w14:paraId="569D0A06" w14:textId="49C5C2C1" w:rsidR="006255FC" w:rsidDel="005F4CA6" w:rsidRDefault="006255FC" w:rsidP="006255FC">
      <w:pPr>
        <w:pStyle w:val="PL"/>
        <w:rPr>
          <w:del w:id="79" w:author="Author"/>
          <w:lang w:eastAsia="de-DE"/>
        </w:rPr>
      </w:pPr>
      <w:del w:id="80" w:author="Author">
        <w:r w:rsidDel="005F4CA6">
          <w:rPr>
            <w:lang w:eastAsia="de-DE"/>
          </w:rPr>
          <w:delText xml:space="preserve">            the request and only one resource is deleted.</w:delText>
        </w:r>
      </w:del>
    </w:p>
    <w:p w14:paraId="61967DE4" w14:textId="5774614D" w:rsidR="006255FC" w:rsidDel="005F4CA6" w:rsidRDefault="006255FC" w:rsidP="006255FC">
      <w:pPr>
        <w:pStyle w:val="PL"/>
        <w:rPr>
          <w:del w:id="81" w:author="Author"/>
          <w:lang w:eastAsia="de-DE"/>
        </w:rPr>
      </w:pPr>
      <w:del w:id="82" w:author="Author">
        <w:r w:rsidDel="005F4CA6">
          <w:rPr>
            <w:lang w:eastAsia="de-DE"/>
          </w:rPr>
          <w:delText xml:space="preserve">            The message body is empty.</w:delText>
        </w:r>
      </w:del>
    </w:p>
    <w:p w14:paraId="65687B61" w14:textId="0A7FD1A8" w:rsidR="006255FC" w:rsidDel="005F4CA6" w:rsidRDefault="006255FC" w:rsidP="006255FC">
      <w:pPr>
        <w:pStyle w:val="PL"/>
        <w:rPr>
          <w:del w:id="83" w:author="Author"/>
          <w:lang w:eastAsia="de-DE"/>
        </w:rPr>
      </w:pPr>
      <w:del w:id="84" w:author="Author">
        <w:r w:rsidDel="005F4CA6">
          <w:rPr>
            <w:lang w:eastAsia="de-DE"/>
          </w:rPr>
          <w:delText xml:space="preserve">          content:</w:delText>
        </w:r>
      </w:del>
    </w:p>
    <w:p w14:paraId="74521320" w14:textId="209173FF" w:rsidR="006255FC" w:rsidDel="005F4CA6" w:rsidRDefault="006255FC" w:rsidP="006255FC">
      <w:pPr>
        <w:pStyle w:val="PL"/>
        <w:rPr>
          <w:del w:id="85" w:author="Author"/>
          <w:lang w:eastAsia="de-DE"/>
        </w:rPr>
      </w:pPr>
      <w:del w:id="86" w:author="Author">
        <w:r w:rsidDel="005F4CA6">
          <w:rPr>
            <w:lang w:eastAsia="de-DE"/>
          </w:rPr>
          <w:delText xml:space="preserve">            application/json:</w:delText>
        </w:r>
      </w:del>
    </w:p>
    <w:p w14:paraId="0BB49921" w14:textId="5A29B09C" w:rsidR="006255FC" w:rsidDel="005F4CA6" w:rsidRDefault="006255FC" w:rsidP="006255FC">
      <w:pPr>
        <w:pStyle w:val="PL"/>
        <w:rPr>
          <w:del w:id="87" w:author="Author"/>
          <w:lang w:eastAsia="de-DE"/>
        </w:rPr>
      </w:pPr>
      <w:del w:id="88" w:author="Author">
        <w:r w:rsidDel="005F4CA6">
          <w:rPr>
            <w:lang w:eastAsia="de-DE"/>
          </w:rPr>
          <w:delText xml:space="preserve">              schema:</w:delText>
        </w:r>
      </w:del>
    </w:p>
    <w:p w14:paraId="2A634D0C" w14:textId="3A9EE91B" w:rsidR="006255FC" w:rsidDel="005F4CA6" w:rsidRDefault="006255FC" w:rsidP="006255FC">
      <w:pPr>
        <w:pStyle w:val="PL"/>
        <w:rPr>
          <w:del w:id="89" w:author="Author"/>
          <w:lang w:eastAsia="de-DE"/>
        </w:rPr>
      </w:pPr>
      <w:del w:id="90" w:author="Author">
        <w:r w:rsidDel="005F4CA6">
          <w:rPr>
            <w:lang w:eastAsia="de-DE"/>
          </w:rPr>
          <w:delText xml:space="preserve">                type: array</w:delText>
        </w:r>
      </w:del>
    </w:p>
    <w:p w14:paraId="3E8F98D4" w14:textId="216FDB39" w:rsidR="006255FC" w:rsidDel="005F4CA6" w:rsidRDefault="006255FC" w:rsidP="006255FC">
      <w:pPr>
        <w:pStyle w:val="PL"/>
        <w:rPr>
          <w:del w:id="91" w:author="Author"/>
          <w:lang w:eastAsia="de-DE"/>
        </w:rPr>
      </w:pPr>
      <w:del w:id="92" w:author="Author">
        <w:r w:rsidDel="005F4CA6">
          <w:rPr>
            <w:lang w:eastAsia="de-DE"/>
          </w:rPr>
          <w:delText xml:space="preserve">                items:</w:delText>
        </w:r>
      </w:del>
    </w:p>
    <w:p w14:paraId="25E6E432" w14:textId="25893655" w:rsidR="006255FC" w:rsidDel="005F4CA6" w:rsidRDefault="006255FC" w:rsidP="006255FC">
      <w:pPr>
        <w:pStyle w:val="PL"/>
        <w:rPr>
          <w:del w:id="93" w:author="Author"/>
          <w:lang w:eastAsia="de-DE"/>
        </w:rPr>
      </w:pPr>
      <w:del w:id="94" w:author="Author">
        <w:r w:rsidDel="005F4CA6">
          <w:rPr>
            <w:lang w:eastAsia="de-DE"/>
          </w:rPr>
          <w:delText xml:space="preserve">                  $ref: '</w:delText>
        </w:r>
        <w:r w:rsidR="00BF35D2" w:rsidRPr="00BF35D2" w:rsidDel="005F4CA6">
          <w:rPr>
            <w:lang w:eastAsia="de-DE"/>
          </w:rPr>
          <w:delText>TS28623_C</w:delText>
        </w:r>
        <w:r w:rsidDel="005F4CA6">
          <w:rPr>
            <w:lang w:eastAsia="de-DE"/>
          </w:rPr>
          <w:delText>omDefs.yaml#/components/schemas/Uri'</w:delText>
        </w:r>
      </w:del>
    </w:p>
    <w:p w14:paraId="25CD0A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60D8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11B49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EF19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4CE37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6248F21" w14:textId="2477669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bookmarkEnd w:id="8"/>
    <w:p w14:paraId="63939E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313E54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3F2ADC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A4B7E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D5253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A6773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3DBFA8FE" w14:textId="13A8925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CC2E5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BE94A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FCB27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FAB8BC5" w14:textId="4501FBE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031DD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C238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6A933A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D322E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793605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87571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C9D7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F242C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29CDFD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5E9466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7E3346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101ACB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type: string</w:t>
      </w:r>
    </w:p>
    <w:p w14:paraId="6EFC28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ABD31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271EE3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671697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68ABB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1FD21B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5A8659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F27F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B598C25" w14:textId="7828A10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add</w:t>
      </w:r>
    </w:p>
    <w:p w14:paraId="65625536" w14:textId="49B695E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remove</w:t>
      </w:r>
    </w:p>
    <w:p w14:paraId="086BD682" w14:textId="7CA0E12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replace</w:t>
      </w:r>
    </w:p>
    <w:p w14:paraId="2C10D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1E0281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13BAA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915A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DD3D4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22832E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1D8905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2CB25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4FDDB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EE72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49E44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46B2A4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4E64F7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127834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28936E39" w14:textId="52260E48" w:rsidR="006255FC" w:rsidRDefault="006255FC" w:rsidP="006255FC">
      <w:pPr>
        <w:pStyle w:val="PL"/>
        <w:rPr>
          <w:lang w:eastAsia="de-DE"/>
        </w:rPr>
      </w:pPr>
    </w:p>
    <w:p w14:paraId="3AF8396E" w14:textId="77777777" w:rsidR="006255FC" w:rsidRDefault="006255FC" w:rsidP="006255FC">
      <w:pPr>
        <w:pStyle w:val="PL"/>
        <w:rPr>
          <w:lang w:eastAsia="de-DE"/>
        </w:rPr>
      </w:pPr>
    </w:p>
    <w:p w14:paraId="5FBFF7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628E2D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365E6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750B5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E5F1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70749EAA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objectClass:</w:t>
      </w:r>
    </w:p>
    <w:p w14:paraId="44F7D8EB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3497E45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objectInstance:</w:t>
      </w:r>
    </w:p>
    <w:p w14:paraId="47CB5C0D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508DDBA6" w14:textId="2DFFC23D" w:rsidR="006255FC" w:rsidRDefault="006255FC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D303E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6EEBF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CF10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763DB5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86B32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37B37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414CD647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6F4F2A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- id</w:t>
      </w:r>
    </w:p>
    <w:p w14:paraId="2902708E" w14:textId="1928C08B" w:rsidR="006255FC" w:rsidRDefault="006255FC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5DA4D22C" w14:textId="42EB98F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TS28623_G</w:t>
      </w:r>
      <w:r>
        <w:rPr>
          <w:lang w:eastAsia="de-DE"/>
        </w:rPr>
        <w:t>enericNrm.yaml#/components/schemas/resources-genericNrm'</w:t>
      </w:r>
    </w:p>
    <w:p w14:paraId="171FD2FB" w14:textId="63594F1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TS28541_N</w:t>
      </w:r>
      <w:r>
        <w:rPr>
          <w:lang w:eastAsia="de-DE"/>
        </w:rPr>
        <w:t>rNrm.yaml#/components/schemas/resources-nrNrm'</w:t>
      </w:r>
    </w:p>
    <w:p w14:paraId="3AED975D" w14:textId="743B369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t xml:space="preserve"> </w:t>
      </w:r>
      <w:r w:rsidR="00BF35D2" w:rsidRPr="00BF35D2">
        <w:rPr>
          <w:lang w:eastAsia="de-DE"/>
        </w:rPr>
        <w:t>TS28541_</w:t>
      </w:r>
      <w:r>
        <w:rPr>
          <w:lang w:eastAsia="de-DE"/>
        </w:rPr>
        <w:t>5</w:t>
      </w:r>
      <w:r w:rsidR="00BF35D2" w:rsidRPr="00BF35D2">
        <w:rPr>
          <w:lang w:eastAsia="de-DE"/>
        </w:rPr>
        <w:t>G</w:t>
      </w:r>
      <w:r>
        <w:rPr>
          <w:lang w:eastAsia="de-DE"/>
        </w:rPr>
        <w:t>cNrm.yaml#/components/schemas/resources-5gcNrm'</w:t>
      </w:r>
    </w:p>
    <w:p w14:paraId="0381CCB8" w14:textId="1EAAED0B" w:rsidR="00BF35D2" w:rsidRDefault="006255FC" w:rsidP="00BF35D2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TS28541_S</w:t>
      </w:r>
      <w:r>
        <w:rPr>
          <w:lang w:eastAsia="de-DE"/>
        </w:rPr>
        <w:t>liceNrm.yaml#/components/schemas/resources-sliceNrm'</w:t>
      </w:r>
    </w:p>
    <w:p w14:paraId="47D49CC2" w14:textId="25976E89" w:rsidR="006255FC" w:rsidRDefault="00BF35D2" w:rsidP="00BF35D2">
      <w:pPr>
        <w:pStyle w:val="PL"/>
        <w:rPr>
          <w:lang w:eastAsia="de-DE"/>
        </w:rPr>
      </w:pPr>
      <w:r>
        <w:rPr>
          <w:lang w:eastAsia="de-DE"/>
        </w:rPr>
        <w:t xml:space="preserve">            - $ref: 'intentNrm.yaml#/components/schemas/resources-intentNrm'</w:t>
      </w:r>
    </w:p>
    <w:p w14:paraId="428E8D60" w14:textId="77777777" w:rsidR="006255FC" w:rsidRDefault="006255FC" w:rsidP="006255FC">
      <w:pPr>
        <w:pStyle w:val="PL"/>
        <w:rPr>
          <w:lang w:eastAsia="de-DE"/>
        </w:rPr>
      </w:pPr>
    </w:p>
    <w:p w14:paraId="71D27F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33848D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32BF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8EF4B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F3CB5B1" w14:textId="1E5487E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B43A1D" w:rsidRPr="00B43A1D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07133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0660B7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476F7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1AF271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61F8B7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D9CF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ADF6C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584E6F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10CBA50D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op:</w:t>
      </w:r>
    </w:p>
    <w:p w14:paraId="67C384B0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5424EBA2" w14:textId="3EC35C95" w:rsidR="006255FC" w:rsidRDefault="006255F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619C0C0C" w14:textId="79D84370" w:rsidR="006255FC" w:rsidRDefault="006255F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="004A768C" w:rsidRPr="004A768C">
        <w:rPr>
          <w:lang w:eastAsia="de-DE"/>
        </w:rPr>
        <w:t xml:space="preserve">type: string </w:t>
      </w:r>
    </w:p>
    <w:p w14:paraId="3A870BDD" w14:textId="5EC1ADF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  <w:r w:rsidR="004A768C" w:rsidRPr="004A768C">
        <w:rPr>
          <w:lang w:eastAsia="de-DE"/>
        </w:rPr>
        <w:t>{}</w:t>
      </w:r>
    </w:p>
    <w:p w14:paraId="4021CD68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oldValue: {}</w:t>
      </w:r>
    </w:p>
    <w:p w14:paraId="6BD1E47F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6E37D48B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notificationId</w:t>
      </w:r>
    </w:p>
    <w:p w14:paraId="6EE1D4CD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op</w:t>
      </w:r>
    </w:p>
    <w:p w14:paraId="520588C1" w14:textId="2AD3C7D0" w:rsidR="006255F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path</w:t>
      </w:r>
    </w:p>
    <w:p w14:paraId="395C25F0" w14:textId="77777777" w:rsidR="006255FC" w:rsidRDefault="006255FC" w:rsidP="006255FC">
      <w:pPr>
        <w:pStyle w:val="PL"/>
        <w:rPr>
          <w:lang w:eastAsia="de-DE"/>
        </w:rPr>
      </w:pPr>
    </w:p>
    <w:p w14:paraId="1F2829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2BF83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68173BAB" w14:textId="19A5306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E58FA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68BB8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94174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F20F7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EC97E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072D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57A8C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96396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C97FE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2DF93F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E085C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1C4A3D5" w14:textId="713EE84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5FCDDD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77B457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C80EBC7" w14:textId="1563196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8E225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C5BB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AB6FE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93E4A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5C51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4CBA4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3704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5193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28CB0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A5DDB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DC530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10F08AE5" w14:textId="15D37F2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770D29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4EF8BB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7300C5A" w14:textId="6DC2E8F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49569B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AAACA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5225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28A73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473F5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F9D2E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C20D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1336C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9B73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1AB4E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03E953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2924AFDC" w14:textId="6970431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7F7B47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85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19F8CB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7894FD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C5CCFD" w14:textId="12CAB0D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6D55B5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C31A2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7372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A91C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5E0CA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BC74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6870B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68BA51C" w14:textId="77B0A8CF" w:rsidR="002B7F2C" w:rsidRDefault="006255FC" w:rsidP="00311DB3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  <w:bookmarkStart w:id="95" w:name="_Toc26975930"/>
      <w:bookmarkStart w:id="96" w:name="_Toc35856817"/>
      <w:bookmarkStart w:id="97" w:name="_Toc44001716"/>
      <w:bookmarkStart w:id="98" w:name="_Toc51581319"/>
      <w:bookmarkStart w:id="99" w:name="_Toc52356582"/>
      <w:bookmarkStart w:id="100" w:name="_Toc55228152"/>
    </w:p>
    <w:p w14:paraId="69ACFB85" w14:textId="77777777" w:rsidR="004774FB" w:rsidRDefault="004774FB" w:rsidP="004774FB">
      <w:pPr>
        <w:rPr>
          <w:lang w:eastAsia="de-DE"/>
        </w:rPr>
      </w:pPr>
      <w:bookmarkStart w:id="101" w:name="_Toc10550530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774FB" w14:paraId="4D8F91B1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EA24B8" w14:textId="2655EEC8" w:rsidR="004774FB" w:rsidRDefault="004774FB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95"/>
      <w:bookmarkEnd w:id="96"/>
      <w:bookmarkEnd w:id="97"/>
      <w:bookmarkEnd w:id="98"/>
      <w:bookmarkEnd w:id="99"/>
      <w:bookmarkEnd w:id="100"/>
      <w:bookmarkEnd w:id="101"/>
    </w:tbl>
    <w:p w14:paraId="17D50DE4" w14:textId="49B62C66" w:rsidR="004774FB" w:rsidRDefault="004774FB" w:rsidP="004774FB">
      <w:pPr>
        <w:rPr>
          <w:lang w:eastAsia="zh-CN"/>
        </w:rPr>
      </w:pPr>
    </w:p>
    <w:sectPr w:rsidR="004774FB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AD386" w14:textId="77777777" w:rsidR="00F546FA" w:rsidRDefault="00F546FA">
      <w:r>
        <w:separator/>
      </w:r>
    </w:p>
  </w:endnote>
  <w:endnote w:type="continuationSeparator" w:id="0">
    <w:p w14:paraId="135065B4" w14:textId="77777777" w:rsidR="00F546FA" w:rsidRDefault="00F5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111D5" w14:textId="77777777" w:rsidR="000C0205" w:rsidRDefault="000C02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DDB0" w14:textId="77777777" w:rsidR="000C0205" w:rsidRDefault="000C02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F072A" w14:textId="77777777" w:rsidR="000C0205" w:rsidRDefault="000C02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7C02F" w14:textId="77777777" w:rsidR="00F546FA" w:rsidRDefault="00F546FA">
      <w:r>
        <w:separator/>
      </w:r>
    </w:p>
  </w:footnote>
  <w:footnote w:type="continuationSeparator" w:id="0">
    <w:p w14:paraId="6238AB80" w14:textId="77777777" w:rsidR="00F546FA" w:rsidRDefault="00F54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15B5" w14:textId="77777777" w:rsidR="000C0205" w:rsidRDefault="000C02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4CB3" w14:textId="77777777" w:rsidR="000C0205" w:rsidRDefault="000C02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C5A58" w14:textId="77777777" w:rsidR="000C0205" w:rsidRDefault="000C02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62EE"/>
    <w:multiLevelType w:val="hybridMultilevel"/>
    <w:tmpl w:val="2E0C0B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5CB8"/>
    <w:multiLevelType w:val="hybridMultilevel"/>
    <w:tmpl w:val="96E67F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8215F13"/>
    <w:multiLevelType w:val="hybridMultilevel"/>
    <w:tmpl w:val="6F3CD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453A"/>
    <w:multiLevelType w:val="hybridMultilevel"/>
    <w:tmpl w:val="23280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6"/>
  </w:num>
  <w:num w:numId="9">
    <w:abstractNumId w:val="17"/>
  </w:num>
  <w:num w:numId="10">
    <w:abstractNumId w:val="9"/>
  </w:num>
  <w:num w:numId="11">
    <w:abstractNumId w:val="19"/>
  </w:num>
  <w:num w:numId="12">
    <w:abstractNumId w:val="3"/>
  </w:num>
  <w:num w:numId="13">
    <w:abstractNumId w:val="11"/>
  </w:num>
  <w:num w:numId="14">
    <w:abstractNumId w:val="12"/>
  </w:num>
  <w:num w:numId="15">
    <w:abstractNumId w:val="1"/>
  </w:num>
  <w:num w:numId="16">
    <w:abstractNumId w:val="0"/>
  </w:num>
  <w:num w:numId="17">
    <w:abstractNumId w:val="10"/>
  </w:num>
  <w:num w:numId="18">
    <w:abstractNumId w:val="15"/>
  </w:num>
  <w:num w:numId="19">
    <w:abstractNumId w:val="18"/>
  </w:num>
  <w:num w:numId="20">
    <w:abstractNumId w:val="21"/>
  </w:num>
  <w:num w:numId="21">
    <w:abstractNumId w:val="4"/>
  </w:num>
  <w:num w:numId="2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C3F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5E4"/>
    <w:rsid w:val="00035B20"/>
    <w:rsid w:val="0003639E"/>
    <w:rsid w:val="000422C9"/>
    <w:rsid w:val="000425DD"/>
    <w:rsid w:val="00043E0B"/>
    <w:rsid w:val="00045843"/>
    <w:rsid w:val="00050460"/>
    <w:rsid w:val="00050748"/>
    <w:rsid w:val="000516BC"/>
    <w:rsid w:val="00051FAA"/>
    <w:rsid w:val="0006136B"/>
    <w:rsid w:val="000623F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2A68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0ED"/>
    <w:rsid w:val="000B2C16"/>
    <w:rsid w:val="000B4A99"/>
    <w:rsid w:val="000B5B76"/>
    <w:rsid w:val="000B7E12"/>
    <w:rsid w:val="000B7FA1"/>
    <w:rsid w:val="000C0205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1E9B"/>
    <w:rsid w:val="000E236D"/>
    <w:rsid w:val="000E2F7D"/>
    <w:rsid w:val="000E3042"/>
    <w:rsid w:val="000E3B70"/>
    <w:rsid w:val="000E51B7"/>
    <w:rsid w:val="000E716D"/>
    <w:rsid w:val="000F200F"/>
    <w:rsid w:val="000F3017"/>
    <w:rsid w:val="000F3AC4"/>
    <w:rsid w:val="000F4D4B"/>
    <w:rsid w:val="000F5CDA"/>
    <w:rsid w:val="000F68C6"/>
    <w:rsid w:val="000F733C"/>
    <w:rsid w:val="000F754C"/>
    <w:rsid w:val="001014D4"/>
    <w:rsid w:val="00101DDB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17E04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3638E"/>
    <w:rsid w:val="00136F33"/>
    <w:rsid w:val="0014051D"/>
    <w:rsid w:val="00141A44"/>
    <w:rsid w:val="00142FC2"/>
    <w:rsid w:val="0014382A"/>
    <w:rsid w:val="00144168"/>
    <w:rsid w:val="00144C83"/>
    <w:rsid w:val="00146FA0"/>
    <w:rsid w:val="00150863"/>
    <w:rsid w:val="00150874"/>
    <w:rsid w:val="0015136D"/>
    <w:rsid w:val="0015206E"/>
    <w:rsid w:val="00152DCF"/>
    <w:rsid w:val="001541C4"/>
    <w:rsid w:val="00154737"/>
    <w:rsid w:val="00154BBB"/>
    <w:rsid w:val="00155165"/>
    <w:rsid w:val="00155C7E"/>
    <w:rsid w:val="00156DE0"/>
    <w:rsid w:val="00157AA4"/>
    <w:rsid w:val="00160FED"/>
    <w:rsid w:val="001624DD"/>
    <w:rsid w:val="00163249"/>
    <w:rsid w:val="00165DAB"/>
    <w:rsid w:val="00165FC3"/>
    <w:rsid w:val="00166621"/>
    <w:rsid w:val="001672A1"/>
    <w:rsid w:val="001678F3"/>
    <w:rsid w:val="001679C9"/>
    <w:rsid w:val="00170075"/>
    <w:rsid w:val="00170381"/>
    <w:rsid w:val="00170BD9"/>
    <w:rsid w:val="00171BDA"/>
    <w:rsid w:val="00175D07"/>
    <w:rsid w:val="00177245"/>
    <w:rsid w:val="00186F54"/>
    <w:rsid w:val="001870C4"/>
    <w:rsid w:val="0019001E"/>
    <w:rsid w:val="00191365"/>
    <w:rsid w:val="00193A0A"/>
    <w:rsid w:val="001958A9"/>
    <w:rsid w:val="0019633F"/>
    <w:rsid w:val="0019675C"/>
    <w:rsid w:val="00197A1A"/>
    <w:rsid w:val="001A01DB"/>
    <w:rsid w:val="001A1BFA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5A95"/>
    <w:rsid w:val="001B61F5"/>
    <w:rsid w:val="001B6E03"/>
    <w:rsid w:val="001B6E47"/>
    <w:rsid w:val="001C2271"/>
    <w:rsid w:val="001C4A57"/>
    <w:rsid w:val="001C5F74"/>
    <w:rsid w:val="001C680B"/>
    <w:rsid w:val="001C756F"/>
    <w:rsid w:val="001C7B51"/>
    <w:rsid w:val="001D0157"/>
    <w:rsid w:val="001D11CC"/>
    <w:rsid w:val="001D1A87"/>
    <w:rsid w:val="001D2BFF"/>
    <w:rsid w:val="001D79EB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1F6D81"/>
    <w:rsid w:val="001F75C2"/>
    <w:rsid w:val="0020115C"/>
    <w:rsid w:val="0020201A"/>
    <w:rsid w:val="0020239B"/>
    <w:rsid w:val="00204534"/>
    <w:rsid w:val="002048A0"/>
    <w:rsid w:val="00204B3A"/>
    <w:rsid w:val="00206743"/>
    <w:rsid w:val="00206F7A"/>
    <w:rsid w:val="002101BE"/>
    <w:rsid w:val="00210996"/>
    <w:rsid w:val="002119B1"/>
    <w:rsid w:val="00212ACA"/>
    <w:rsid w:val="00215D3C"/>
    <w:rsid w:val="00216F44"/>
    <w:rsid w:val="00217599"/>
    <w:rsid w:val="00220A05"/>
    <w:rsid w:val="002234CE"/>
    <w:rsid w:val="00223A14"/>
    <w:rsid w:val="00224C52"/>
    <w:rsid w:val="00227298"/>
    <w:rsid w:val="0023047F"/>
    <w:rsid w:val="00230F73"/>
    <w:rsid w:val="00231D4A"/>
    <w:rsid w:val="00232043"/>
    <w:rsid w:val="00233767"/>
    <w:rsid w:val="00233FBF"/>
    <w:rsid w:val="002340B1"/>
    <w:rsid w:val="00234739"/>
    <w:rsid w:val="00234EAC"/>
    <w:rsid w:val="0023580F"/>
    <w:rsid w:val="00240FA0"/>
    <w:rsid w:val="002466A6"/>
    <w:rsid w:val="00250306"/>
    <w:rsid w:val="002607D5"/>
    <w:rsid w:val="00261FAB"/>
    <w:rsid w:val="00262DD4"/>
    <w:rsid w:val="00263488"/>
    <w:rsid w:val="00265452"/>
    <w:rsid w:val="002658D8"/>
    <w:rsid w:val="0026632B"/>
    <w:rsid w:val="00266A81"/>
    <w:rsid w:val="00266C24"/>
    <w:rsid w:val="002728D9"/>
    <w:rsid w:val="002737A7"/>
    <w:rsid w:val="00273CEA"/>
    <w:rsid w:val="00274BF5"/>
    <w:rsid w:val="0027525E"/>
    <w:rsid w:val="0027766F"/>
    <w:rsid w:val="00280D9B"/>
    <w:rsid w:val="002819B6"/>
    <w:rsid w:val="00281EAE"/>
    <w:rsid w:val="00282C2C"/>
    <w:rsid w:val="00283375"/>
    <w:rsid w:val="00283979"/>
    <w:rsid w:val="00283F08"/>
    <w:rsid w:val="0028465D"/>
    <w:rsid w:val="0028530E"/>
    <w:rsid w:val="00286EC1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CC9"/>
    <w:rsid w:val="002B51CD"/>
    <w:rsid w:val="002B66C8"/>
    <w:rsid w:val="002B7F2C"/>
    <w:rsid w:val="002C19E7"/>
    <w:rsid w:val="002C1FDB"/>
    <w:rsid w:val="002C2489"/>
    <w:rsid w:val="002C30F4"/>
    <w:rsid w:val="002C3B29"/>
    <w:rsid w:val="002C418E"/>
    <w:rsid w:val="002C4A7A"/>
    <w:rsid w:val="002C5325"/>
    <w:rsid w:val="002C6485"/>
    <w:rsid w:val="002D01B0"/>
    <w:rsid w:val="002D1461"/>
    <w:rsid w:val="002D2669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2D5B"/>
    <w:rsid w:val="00306A28"/>
    <w:rsid w:val="003076BF"/>
    <w:rsid w:val="00307F8A"/>
    <w:rsid w:val="0031098E"/>
    <w:rsid w:val="00311875"/>
    <w:rsid w:val="0031188C"/>
    <w:rsid w:val="00311DB3"/>
    <w:rsid w:val="003127B2"/>
    <w:rsid w:val="00313517"/>
    <w:rsid w:val="003144A8"/>
    <w:rsid w:val="003145E6"/>
    <w:rsid w:val="003147BE"/>
    <w:rsid w:val="003153A7"/>
    <w:rsid w:val="003157D4"/>
    <w:rsid w:val="00315E4F"/>
    <w:rsid w:val="003175D1"/>
    <w:rsid w:val="0031790B"/>
    <w:rsid w:val="00320D9A"/>
    <w:rsid w:val="00321F34"/>
    <w:rsid w:val="00323A8D"/>
    <w:rsid w:val="00330AB4"/>
    <w:rsid w:val="00331FC9"/>
    <w:rsid w:val="00332023"/>
    <w:rsid w:val="00332E89"/>
    <w:rsid w:val="00334A31"/>
    <w:rsid w:val="00335F34"/>
    <w:rsid w:val="003360A4"/>
    <w:rsid w:val="00337B9A"/>
    <w:rsid w:val="00340256"/>
    <w:rsid w:val="00340D32"/>
    <w:rsid w:val="003411B1"/>
    <w:rsid w:val="00341663"/>
    <w:rsid w:val="00342908"/>
    <w:rsid w:val="00342E59"/>
    <w:rsid w:val="003431F1"/>
    <w:rsid w:val="00343E12"/>
    <w:rsid w:val="00345472"/>
    <w:rsid w:val="00345640"/>
    <w:rsid w:val="00346EF6"/>
    <w:rsid w:val="003533E6"/>
    <w:rsid w:val="0035517A"/>
    <w:rsid w:val="003556C7"/>
    <w:rsid w:val="00361C78"/>
    <w:rsid w:val="00363389"/>
    <w:rsid w:val="00363F02"/>
    <w:rsid w:val="0036429E"/>
    <w:rsid w:val="00364C8D"/>
    <w:rsid w:val="00365371"/>
    <w:rsid w:val="00366ED5"/>
    <w:rsid w:val="00372330"/>
    <w:rsid w:val="00375101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2A2E"/>
    <w:rsid w:val="00392CD3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26EE"/>
    <w:rsid w:val="003B428E"/>
    <w:rsid w:val="003B7CCD"/>
    <w:rsid w:val="003B7D51"/>
    <w:rsid w:val="003C0330"/>
    <w:rsid w:val="003C0578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D7C6C"/>
    <w:rsid w:val="003E019B"/>
    <w:rsid w:val="003E1775"/>
    <w:rsid w:val="003E1957"/>
    <w:rsid w:val="003E21AC"/>
    <w:rsid w:val="003E2B63"/>
    <w:rsid w:val="003E31A4"/>
    <w:rsid w:val="003E3CC7"/>
    <w:rsid w:val="003E44C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0738C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1E28"/>
    <w:rsid w:val="0043444F"/>
    <w:rsid w:val="00435F91"/>
    <w:rsid w:val="004405C4"/>
    <w:rsid w:val="00441897"/>
    <w:rsid w:val="00442303"/>
    <w:rsid w:val="00442ED7"/>
    <w:rsid w:val="004432FF"/>
    <w:rsid w:val="004454AD"/>
    <w:rsid w:val="00445A02"/>
    <w:rsid w:val="004462CD"/>
    <w:rsid w:val="00446C8B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539"/>
    <w:rsid w:val="00475687"/>
    <w:rsid w:val="00476BBB"/>
    <w:rsid w:val="00476D96"/>
    <w:rsid w:val="004774FB"/>
    <w:rsid w:val="00483171"/>
    <w:rsid w:val="00484A3C"/>
    <w:rsid w:val="00484D25"/>
    <w:rsid w:val="00487495"/>
    <w:rsid w:val="00487E43"/>
    <w:rsid w:val="00491BA7"/>
    <w:rsid w:val="004920A2"/>
    <w:rsid w:val="004935F1"/>
    <w:rsid w:val="004944A7"/>
    <w:rsid w:val="00494A10"/>
    <w:rsid w:val="00494E15"/>
    <w:rsid w:val="00494FE1"/>
    <w:rsid w:val="00497B1B"/>
    <w:rsid w:val="004A063F"/>
    <w:rsid w:val="004A09D3"/>
    <w:rsid w:val="004A1A05"/>
    <w:rsid w:val="004A1E4B"/>
    <w:rsid w:val="004A28CD"/>
    <w:rsid w:val="004A68B4"/>
    <w:rsid w:val="004A768C"/>
    <w:rsid w:val="004A77BF"/>
    <w:rsid w:val="004B25CF"/>
    <w:rsid w:val="004B423D"/>
    <w:rsid w:val="004B4D0E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3E03"/>
    <w:rsid w:val="004E42D3"/>
    <w:rsid w:val="004E66B9"/>
    <w:rsid w:val="004E6FEB"/>
    <w:rsid w:val="004F0279"/>
    <w:rsid w:val="004F13F4"/>
    <w:rsid w:val="004F2455"/>
    <w:rsid w:val="004F29FC"/>
    <w:rsid w:val="004F5885"/>
    <w:rsid w:val="004F791B"/>
    <w:rsid w:val="00503193"/>
    <w:rsid w:val="00503AF1"/>
    <w:rsid w:val="005044AE"/>
    <w:rsid w:val="00506969"/>
    <w:rsid w:val="00510A0C"/>
    <w:rsid w:val="00513259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6D11"/>
    <w:rsid w:val="00547419"/>
    <w:rsid w:val="005512D5"/>
    <w:rsid w:val="0055142F"/>
    <w:rsid w:val="00552225"/>
    <w:rsid w:val="0055598A"/>
    <w:rsid w:val="005563DD"/>
    <w:rsid w:val="005573A4"/>
    <w:rsid w:val="00560072"/>
    <w:rsid w:val="00560BE0"/>
    <w:rsid w:val="00561808"/>
    <w:rsid w:val="00570934"/>
    <w:rsid w:val="005709C4"/>
    <w:rsid w:val="00571B61"/>
    <w:rsid w:val="00574A8C"/>
    <w:rsid w:val="00574FC2"/>
    <w:rsid w:val="0057633D"/>
    <w:rsid w:val="005803A2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1302"/>
    <w:rsid w:val="005A3981"/>
    <w:rsid w:val="005A6538"/>
    <w:rsid w:val="005A6FDA"/>
    <w:rsid w:val="005B079C"/>
    <w:rsid w:val="005B1114"/>
    <w:rsid w:val="005B13B2"/>
    <w:rsid w:val="005B57F8"/>
    <w:rsid w:val="005B6265"/>
    <w:rsid w:val="005B734C"/>
    <w:rsid w:val="005C33D9"/>
    <w:rsid w:val="005C3A9B"/>
    <w:rsid w:val="005C3D2D"/>
    <w:rsid w:val="005C40A8"/>
    <w:rsid w:val="005C4185"/>
    <w:rsid w:val="005C6F84"/>
    <w:rsid w:val="005C70FF"/>
    <w:rsid w:val="005D04F9"/>
    <w:rsid w:val="005D1339"/>
    <w:rsid w:val="005D17CD"/>
    <w:rsid w:val="005D180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5B2E"/>
    <w:rsid w:val="005E657D"/>
    <w:rsid w:val="005E7964"/>
    <w:rsid w:val="005E79A0"/>
    <w:rsid w:val="005E7B0D"/>
    <w:rsid w:val="005F1898"/>
    <w:rsid w:val="005F1F6B"/>
    <w:rsid w:val="005F2195"/>
    <w:rsid w:val="005F29EE"/>
    <w:rsid w:val="005F2D92"/>
    <w:rsid w:val="005F4CA6"/>
    <w:rsid w:val="005F4D29"/>
    <w:rsid w:val="005F584E"/>
    <w:rsid w:val="005F5CCB"/>
    <w:rsid w:val="005F6197"/>
    <w:rsid w:val="005F653C"/>
    <w:rsid w:val="005F7F0D"/>
    <w:rsid w:val="00601B93"/>
    <w:rsid w:val="00601F81"/>
    <w:rsid w:val="00603DA9"/>
    <w:rsid w:val="006052F7"/>
    <w:rsid w:val="00605B28"/>
    <w:rsid w:val="006067E5"/>
    <w:rsid w:val="00611943"/>
    <w:rsid w:val="00612166"/>
    <w:rsid w:val="006122FD"/>
    <w:rsid w:val="006127C9"/>
    <w:rsid w:val="00612D6B"/>
    <w:rsid w:val="00613BCB"/>
    <w:rsid w:val="00616C29"/>
    <w:rsid w:val="00616D70"/>
    <w:rsid w:val="0062202B"/>
    <w:rsid w:val="00622153"/>
    <w:rsid w:val="00622928"/>
    <w:rsid w:val="00624203"/>
    <w:rsid w:val="006251DD"/>
    <w:rsid w:val="006255FC"/>
    <w:rsid w:val="00625BFB"/>
    <w:rsid w:val="006274A3"/>
    <w:rsid w:val="006300DF"/>
    <w:rsid w:val="00630F8E"/>
    <w:rsid w:val="006321F8"/>
    <w:rsid w:val="00633EAE"/>
    <w:rsid w:val="00634E0A"/>
    <w:rsid w:val="00635CC5"/>
    <w:rsid w:val="006368CD"/>
    <w:rsid w:val="006373A1"/>
    <w:rsid w:val="006434B4"/>
    <w:rsid w:val="00643DFD"/>
    <w:rsid w:val="00644278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0E21"/>
    <w:rsid w:val="006852A4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6628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1C89"/>
    <w:rsid w:val="006E2884"/>
    <w:rsid w:val="006E37C9"/>
    <w:rsid w:val="006E40C2"/>
    <w:rsid w:val="006E5917"/>
    <w:rsid w:val="006F16EC"/>
    <w:rsid w:val="006F1B8D"/>
    <w:rsid w:val="006F1E2F"/>
    <w:rsid w:val="006F2FE2"/>
    <w:rsid w:val="006F47ED"/>
    <w:rsid w:val="006F72D1"/>
    <w:rsid w:val="006F76AA"/>
    <w:rsid w:val="006F770A"/>
    <w:rsid w:val="007005B3"/>
    <w:rsid w:val="0070128E"/>
    <w:rsid w:val="007056CE"/>
    <w:rsid w:val="0071026E"/>
    <w:rsid w:val="007107D6"/>
    <w:rsid w:val="00711425"/>
    <w:rsid w:val="00713255"/>
    <w:rsid w:val="007135E4"/>
    <w:rsid w:val="00714841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7F0"/>
    <w:rsid w:val="00747535"/>
    <w:rsid w:val="00747AD7"/>
    <w:rsid w:val="00750C8C"/>
    <w:rsid w:val="007536A7"/>
    <w:rsid w:val="0075621E"/>
    <w:rsid w:val="007567B6"/>
    <w:rsid w:val="00756A2A"/>
    <w:rsid w:val="00756BC7"/>
    <w:rsid w:val="00760077"/>
    <w:rsid w:val="00760080"/>
    <w:rsid w:val="00761755"/>
    <w:rsid w:val="00761DAD"/>
    <w:rsid w:val="007678F0"/>
    <w:rsid w:val="00767A6B"/>
    <w:rsid w:val="007702C3"/>
    <w:rsid w:val="0077121A"/>
    <w:rsid w:val="00771363"/>
    <w:rsid w:val="00772E8A"/>
    <w:rsid w:val="00774E33"/>
    <w:rsid w:val="00775A4D"/>
    <w:rsid w:val="0077774D"/>
    <w:rsid w:val="00781E31"/>
    <w:rsid w:val="00782CC1"/>
    <w:rsid w:val="00783069"/>
    <w:rsid w:val="007841A3"/>
    <w:rsid w:val="00784C38"/>
    <w:rsid w:val="00786D3D"/>
    <w:rsid w:val="00786F68"/>
    <w:rsid w:val="00786F6E"/>
    <w:rsid w:val="007901A1"/>
    <w:rsid w:val="0079392A"/>
    <w:rsid w:val="00794346"/>
    <w:rsid w:val="007959E9"/>
    <w:rsid w:val="00795F22"/>
    <w:rsid w:val="007A0B46"/>
    <w:rsid w:val="007A0CEF"/>
    <w:rsid w:val="007A128F"/>
    <w:rsid w:val="007A21DA"/>
    <w:rsid w:val="007A2605"/>
    <w:rsid w:val="007A2D8D"/>
    <w:rsid w:val="007A3A47"/>
    <w:rsid w:val="007A3D1A"/>
    <w:rsid w:val="007A3FF8"/>
    <w:rsid w:val="007A6E63"/>
    <w:rsid w:val="007B0012"/>
    <w:rsid w:val="007B032A"/>
    <w:rsid w:val="007B17EB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58E1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359"/>
    <w:rsid w:val="008405A7"/>
    <w:rsid w:val="00843826"/>
    <w:rsid w:val="00845C94"/>
    <w:rsid w:val="00846C5C"/>
    <w:rsid w:val="008471AA"/>
    <w:rsid w:val="0085131D"/>
    <w:rsid w:val="00851529"/>
    <w:rsid w:val="00851E6D"/>
    <w:rsid w:val="00853F9A"/>
    <w:rsid w:val="00860095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5E01"/>
    <w:rsid w:val="008760A5"/>
    <w:rsid w:val="00883606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A522E"/>
    <w:rsid w:val="008B04E3"/>
    <w:rsid w:val="008B2747"/>
    <w:rsid w:val="008B4BA9"/>
    <w:rsid w:val="008B6D1D"/>
    <w:rsid w:val="008B7878"/>
    <w:rsid w:val="008C0A75"/>
    <w:rsid w:val="008C0D7A"/>
    <w:rsid w:val="008C7691"/>
    <w:rsid w:val="008D0FD2"/>
    <w:rsid w:val="008D20FE"/>
    <w:rsid w:val="008D36BD"/>
    <w:rsid w:val="008D5561"/>
    <w:rsid w:val="008D58BA"/>
    <w:rsid w:val="008D7419"/>
    <w:rsid w:val="008E004F"/>
    <w:rsid w:val="008E25CA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0C9"/>
    <w:rsid w:val="008F58A8"/>
    <w:rsid w:val="00900EDB"/>
    <w:rsid w:val="00901DF5"/>
    <w:rsid w:val="0090283A"/>
    <w:rsid w:val="009030C2"/>
    <w:rsid w:val="00903100"/>
    <w:rsid w:val="009031F5"/>
    <w:rsid w:val="00903A1E"/>
    <w:rsid w:val="00904119"/>
    <w:rsid w:val="009054ED"/>
    <w:rsid w:val="0090601D"/>
    <w:rsid w:val="00911EFA"/>
    <w:rsid w:val="009124A6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6C2D"/>
    <w:rsid w:val="00930611"/>
    <w:rsid w:val="009312C6"/>
    <w:rsid w:val="00932007"/>
    <w:rsid w:val="00933017"/>
    <w:rsid w:val="009332EA"/>
    <w:rsid w:val="00933F21"/>
    <w:rsid w:val="00937C75"/>
    <w:rsid w:val="00943788"/>
    <w:rsid w:val="00945284"/>
    <w:rsid w:val="00947496"/>
    <w:rsid w:val="00947826"/>
    <w:rsid w:val="00947F6A"/>
    <w:rsid w:val="00951864"/>
    <w:rsid w:val="00951B7A"/>
    <w:rsid w:val="009520CC"/>
    <w:rsid w:val="00954C2A"/>
    <w:rsid w:val="00955008"/>
    <w:rsid w:val="009567E0"/>
    <w:rsid w:val="00956BC9"/>
    <w:rsid w:val="00956CA4"/>
    <w:rsid w:val="0096199B"/>
    <w:rsid w:val="00962F47"/>
    <w:rsid w:val="00963002"/>
    <w:rsid w:val="00964BDA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3A3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402"/>
    <w:rsid w:val="00996AC7"/>
    <w:rsid w:val="0099777B"/>
    <w:rsid w:val="009A3B19"/>
    <w:rsid w:val="009A6756"/>
    <w:rsid w:val="009B1EFB"/>
    <w:rsid w:val="009B1F2D"/>
    <w:rsid w:val="009B25D6"/>
    <w:rsid w:val="009B2E58"/>
    <w:rsid w:val="009B33A5"/>
    <w:rsid w:val="009B3410"/>
    <w:rsid w:val="009B3DDE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41EC"/>
    <w:rsid w:val="009D48F8"/>
    <w:rsid w:val="009D587C"/>
    <w:rsid w:val="009D5CC4"/>
    <w:rsid w:val="009D7441"/>
    <w:rsid w:val="009D7800"/>
    <w:rsid w:val="009E17D1"/>
    <w:rsid w:val="009E2605"/>
    <w:rsid w:val="009E27D6"/>
    <w:rsid w:val="009E3812"/>
    <w:rsid w:val="009E5164"/>
    <w:rsid w:val="009F091B"/>
    <w:rsid w:val="009F1A0B"/>
    <w:rsid w:val="009F1DA4"/>
    <w:rsid w:val="009F28E1"/>
    <w:rsid w:val="009F2F42"/>
    <w:rsid w:val="009F3AD6"/>
    <w:rsid w:val="009F6C08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0E96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6C"/>
    <w:rsid w:val="00A35BBA"/>
    <w:rsid w:val="00A36455"/>
    <w:rsid w:val="00A4098D"/>
    <w:rsid w:val="00A4201A"/>
    <w:rsid w:val="00A42C77"/>
    <w:rsid w:val="00A43312"/>
    <w:rsid w:val="00A45863"/>
    <w:rsid w:val="00A46851"/>
    <w:rsid w:val="00A46DF1"/>
    <w:rsid w:val="00A47400"/>
    <w:rsid w:val="00A47E54"/>
    <w:rsid w:val="00A50F04"/>
    <w:rsid w:val="00A52F26"/>
    <w:rsid w:val="00A53CFE"/>
    <w:rsid w:val="00A549A6"/>
    <w:rsid w:val="00A55355"/>
    <w:rsid w:val="00A55A6A"/>
    <w:rsid w:val="00A560E4"/>
    <w:rsid w:val="00A62EBC"/>
    <w:rsid w:val="00A637A8"/>
    <w:rsid w:val="00A67982"/>
    <w:rsid w:val="00A67C78"/>
    <w:rsid w:val="00A705AC"/>
    <w:rsid w:val="00A72F1B"/>
    <w:rsid w:val="00A83E18"/>
    <w:rsid w:val="00A86DBA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712E"/>
    <w:rsid w:val="00AB0460"/>
    <w:rsid w:val="00AB3289"/>
    <w:rsid w:val="00AB4935"/>
    <w:rsid w:val="00AB6B9A"/>
    <w:rsid w:val="00AC0585"/>
    <w:rsid w:val="00AC1ADB"/>
    <w:rsid w:val="00AC22B8"/>
    <w:rsid w:val="00AC292E"/>
    <w:rsid w:val="00AC428B"/>
    <w:rsid w:val="00AC4A83"/>
    <w:rsid w:val="00AC4D48"/>
    <w:rsid w:val="00AC4F21"/>
    <w:rsid w:val="00AC6A11"/>
    <w:rsid w:val="00AC7BE8"/>
    <w:rsid w:val="00AD2814"/>
    <w:rsid w:val="00AD3042"/>
    <w:rsid w:val="00AD3C93"/>
    <w:rsid w:val="00AD5DAB"/>
    <w:rsid w:val="00AD5EB9"/>
    <w:rsid w:val="00AD6280"/>
    <w:rsid w:val="00AE0198"/>
    <w:rsid w:val="00AE04F2"/>
    <w:rsid w:val="00AE090F"/>
    <w:rsid w:val="00AE0917"/>
    <w:rsid w:val="00AE3FF9"/>
    <w:rsid w:val="00AE545D"/>
    <w:rsid w:val="00AE5F56"/>
    <w:rsid w:val="00AF18E4"/>
    <w:rsid w:val="00AF1D20"/>
    <w:rsid w:val="00AF24F6"/>
    <w:rsid w:val="00AF5724"/>
    <w:rsid w:val="00B00977"/>
    <w:rsid w:val="00B02444"/>
    <w:rsid w:val="00B03E74"/>
    <w:rsid w:val="00B07210"/>
    <w:rsid w:val="00B078CF"/>
    <w:rsid w:val="00B10FB7"/>
    <w:rsid w:val="00B127F7"/>
    <w:rsid w:val="00B12D74"/>
    <w:rsid w:val="00B1370B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109A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4A74"/>
    <w:rsid w:val="00B863C3"/>
    <w:rsid w:val="00B86D3E"/>
    <w:rsid w:val="00B86F65"/>
    <w:rsid w:val="00B8704A"/>
    <w:rsid w:val="00B90D4C"/>
    <w:rsid w:val="00B91D72"/>
    <w:rsid w:val="00B93200"/>
    <w:rsid w:val="00B93351"/>
    <w:rsid w:val="00B94C01"/>
    <w:rsid w:val="00B9584D"/>
    <w:rsid w:val="00B96E8A"/>
    <w:rsid w:val="00B96F8E"/>
    <w:rsid w:val="00B977EA"/>
    <w:rsid w:val="00BA1697"/>
    <w:rsid w:val="00BA2964"/>
    <w:rsid w:val="00BA3F5F"/>
    <w:rsid w:val="00BA48FD"/>
    <w:rsid w:val="00BA4B2A"/>
    <w:rsid w:val="00BA4F5C"/>
    <w:rsid w:val="00BA768C"/>
    <w:rsid w:val="00BB1B63"/>
    <w:rsid w:val="00BB1F37"/>
    <w:rsid w:val="00BB224E"/>
    <w:rsid w:val="00BB2740"/>
    <w:rsid w:val="00BB2925"/>
    <w:rsid w:val="00BB4009"/>
    <w:rsid w:val="00BB57A3"/>
    <w:rsid w:val="00BB64AC"/>
    <w:rsid w:val="00BB69DE"/>
    <w:rsid w:val="00BC1BB0"/>
    <w:rsid w:val="00BC1EC3"/>
    <w:rsid w:val="00BC2BC1"/>
    <w:rsid w:val="00BD15B9"/>
    <w:rsid w:val="00BD4802"/>
    <w:rsid w:val="00BD4E5C"/>
    <w:rsid w:val="00BD5F54"/>
    <w:rsid w:val="00BD60C8"/>
    <w:rsid w:val="00BD686E"/>
    <w:rsid w:val="00BD6C66"/>
    <w:rsid w:val="00BD6F0F"/>
    <w:rsid w:val="00BD70DD"/>
    <w:rsid w:val="00BD70F1"/>
    <w:rsid w:val="00BD7129"/>
    <w:rsid w:val="00BE0707"/>
    <w:rsid w:val="00BE0757"/>
    <w:rsid w:val="00BE086A"/>
    <w:rsid w:val="00BE10AA"/>
    <w:rsid w:val="00BE13F8"/>
    <w:rsid w:val="00BE307F"/>
    <w:rsid w:val="00BE3573"/>
    <w:rsid w:val="00BE3769"/>
    <w:rsid w:val="00BE417D"/>
    <w:rsid w:val="00BE454B"/>
    <w:rsid w:val="00BE5D88"/>
    <w:rsid w:val="00BE724D"/>
    <w:rsid w:val="00BF0CB4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52C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0B12"/>
    <w:rsid w:val="00C3228E"/>
    <w:rsid w:val="00C365BC"/>
    <w:rsid w:val="00C40ED2"/>
    <w:rsid w:val="00C41D6A"/>
    <w:rsid w:val="00C43824"/>
    <w:rsid w:val="00C43C83"/>
    <w:rsid w:val="00C459DD"/>
    <w:rsid w:val="00C462F8"/>
    <w:rsid w:val="00C466A8"/>
    <w:rsid w:val="00C554D8"/>
    <w:rsid w:val="00C56088"/>
    <w:rsid w:val="00C5715A"/>
    <w:rsid w:val="00C61D68"/>
    <w:rsid w:val="00C64698"/>
    <w:rsid w:val="00C66DF8"/>
    <w:rsid w:val="00C67DE0"/>
    <w:rsid w:val="00C71C2E"/>
    <w:rsid w:val="00C72D35"/>
    <w:rsid w:val="00C739AA"/>
    <w:rsid w:val="00C765D3"/>
    <w:rsid w:val="00C767A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56DB"/>
    <w:rsid w:val="00C97280"/>
    <w:rsid w:val="00C97D81"/>
    <w:rsid w:val="00CA05D4"/>
    <w:rsid w:val="00CA0D07"/>
    <w:rsid w:val="00CA0DAA"/>
    <w:rsid w:val="00CA25D3"/>
    <w:rsid w:val="00CA2860"/>
    <w:rsid w:val="00CA2C32"/>
    <w:rsid w:val="00CA3777"/>
    <w:rsid w:val="00CB0F30"/>
    <w:rsid w:val="00CB1224"/>
    <w:rsid w:val="00CB1B22"/>
    <w:rsid w:val="00CB26EA"/>
    <w:rsid w:val="00CB3865"/>
    <w:rsid w:val="00CB4182"/>
    <w:rsid w:val="00CB45B1"/>
    <w:rsid w:val="00CB6C47"/>
    <w:rsid w:val="00CC017A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3714"/>
    <w:rsid w:val="00CF419E"/>
    <w:rsid w:val="00CF51E0"/>
    <w:rsid w:val="00CF5311"/>
    <w:rsid w:val="00CF5D56"/>
    <w:rsid w:val="00CF757F"/>
    <w:rsid w:val="00D0098B"/>
    <w:rsid w:val="00D02FC5"/>
    <w:rsid w:val="00D051B3"/>
    <w:rsid w:val="00D05AE8"/>
    <w:rsid w:val="00D10BF1"/>
    <w:rsid w:val="00D11998"/>
    <w:rsid w:val="00D11B57"/>
    <w:rsid w:val="00D120B9"/>
    <w:rsid w:val="00D12BCB"/>
    <w:rsid w:val="00D1318F"/>
    <w:rsid w:val="00D1456C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3F65"/>
    <w:rsid w:val="00D54D4D"/>
    <w:rsid w:val="00D551AA"/>
    <w:rsid w:val="00D551B9"/>
    <w:rsid w:val="00D55ACF"/>
    <w:rsid w:val="00D5687E"/>
    <w:rsid w:val="00D56FA9"/>
    <w:rsid w:val="00D572B9"/>
    <w:rsid w:val="00D60D21"/>
    <w:rsid w:val="00D61026"/>
    <w:rsid w:val="00D63950"/>
    <w:rsid w:val="00D64458"/>
    <w:rsid w:val="00D64CD3"/>
    <w:rsid w:val="00D64F2C"/>
    <w:rsid w:val="00D6522F"/>
    <w:rsid w:val="00D67B8C"/>
    <w:rsid w:val="00D71592"/>
    <w:rsid w:val="00D73F2E"/>
    <w:rsid w:val="00D749F2"/>
    <w:rsid w:val="00D769CA"/>
    <w:rsid w:val="00D77F32"/>
    <w:rsid w:val="00D80A51"/>
    <w:rsid w:val="00D8579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5DD"/>
    <w:rsid w:val="00DA6951"/>
    <w:rsid w:val="00DB1A04"/>
    <w:rsid w:val="00DB296B"/>
    <w:rsid w:val="00DB43D4"/>
    <w:rsid w:val="00DB507B"/>
    <w:rsid w:val="00DB6008"/>
    <w:rsid w:val="00DB6ABC"/>
    <w:rsid w:val="00DB79F4"/>
    <w:rsid w:val="00DC0650"/>
    <w:rsid w:val="00DC79A6"/>
    <w:rsid w:val="00DD0727"/>
    <w:rsid w:val="00DD0F43"/>
    <w:rsid w:val="00DD43BB"/>
    <w:rsid w:val="00DD4D5F"/>
    <w:rsid w:val="00DD5A22"/>
    <w:rsid w:val="00DD6C7A"/>
    <w:rsid w:val="00DE0030"/>
    <w:rsid w:val="00DE06CC"/>
    <w:rsid w:val="00DE12C4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0868"/>
    <w:rsid w:val="00E01492"/>
    <w:rsid w:val="00E02695"/>
    <w:rsid w:val="00E0471C"/>
    <w:rsid w:val="00E06015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207A"/>
    <w:rsid w:val="00E236A1"/>
    <w:rsid w:val="00E2453C"/>
    <w:rsid w:val="00E24A6B"/>
    <w:rsid w:val="00E27073"/>
    <w:rsid w:val="00E27745"/>
    <w:rsid w:val="00E314A6"/>
    <w:rsid w:val="00E332D3"/>
    <w:rsid w:val="00E335E2"/>
    <w:rsid w:val="00E378BA"/>
    <w:rsid w:val="00E40914"/>
    <w:rsid w:val="00E4137B"/>
    <w:rsid w:val="00E4182F"/>
    <w:rsid w:val="00E41D43"/>
    <w:rsid w:val="00E438F9"/>
    <w:rsid w:val="00E44C10"/>
    <w:rsid w:val="00E47DEB"/>
    <w:rsid w:val="00E504E9"/>
    <w:rsid w:val="00E50C5C"/>
    <w:rsid w:val="00E52002"/>
    <w:rsid w:val="00E521D6"/>
    <w:rsid w:val="00E5275A"/>
    <w:rsid w:val="00E5581B"/>
    <w:rsid w:val="00E569A3"/>
    <w:rsid w:val="00E56C7B"/>
    <w:rsid w:val="00E61DED"/>
    <w:rsid w:val="00E6261F"/>
    <w:rsid w:val="00E63619"/>
    <w:rsid w:val="00E637A4"/>
    <w:rsid w:val="00E6382F"/>
    <w:rsid w:val="00E65D04"/>
    <w:rsid w:val="00E6737C"/>
    <w:rsid w:val="00E67DD8"/>
    <w:rsid w:val="00E70A62"/>
    <w:rsid w:val="00E719C2"/>
    <w:rsid w:val="00E72879"/>
    <w:rsid w:val="00E73D7B"/>
    <w:rsid w:val="00E7551D"/>
    <w:rsid w:val="00E757DD"/>
    <w:rsid w:val="00E7722A"/>
    <w:rsid w:val="00E808B6"/>
    <w:rsid w:val="00E82558"/>
    <w:rsid w:val="00E82CB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5D0"/>
    <w:rsid w:val="00EA665B"/>
    <w:rsid w:val="00EA6BE0"/>
    <w:rsid w:val="00EA77B6"/>
    <w:rsid w:val="00EB06C4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393"/>
    <w:rsid w:val="00EC640B"/>
    <w:rsid w:val="00EC7362"/>
    <w:rsid w:val="00ED1B33"/>
    <w:rsid w:val="00ED4F8D"/>
    <w:rsid w:val="00ED567A"/>
    <w:rsid w:val="00ED5C50"/>
    <w:rsid w:val="00ED7853"/>
    <w:rsid w:val="00ED7C1C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058B0"/>
    <w:rsid w:val="00F10401"/>
    <w:rsid w:val="00F10846"/>
    <w:rsid w:val="00F137D3"/>
    <w:rsid w:val="00F140EA"/>
    <w:rsid w:val="00F21081"/>
    <w:rsid w:val="00F23E39"/>
    <w:rsid w:val="00F246ED"/>
    <w:rsid w:val="00F25244"/>
    <w:rsid w:val="00F26BF3"/>
    <w:rsid w:val="00F27E3D"/>
    <w:rsid w:val="00F300C8"/>
    <w:rsid w:val="00F31A8A"/>
    <w:rsid w:val="00F31C23"/>
    <w:rsid w:val="00F31C9C"/>
    <w:rsid w:val="00F32095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46FA"/>
    <w:rsid w:val="00F56EC6"/>
    <w:rsid w:val="00F570F2"/>
    <w:rsid w:val="00F609BA"/>
    <w:rsid w:val="00F61453"/>
    <w:rsid w:val="00F64CF4"/>
    <w:rsid w:val="00F66129"/>
    <w:rsid w:val="00F67B52"/>
    <w:rsid w:val="00F70124"/>
    <w:rsid w:val="00F75075"/>
    <w:rsid w:val="00F755E1"/>
    <w:rsid w:val="00F75BD8"/>
    <w:rsid w:val="00F76548"/>
    <w:rsid w:val="00F80BF1"/>
    <w:rsid w:val="00F81783"/>
    <w:rsid w:val="00F81928"/>
    <w:rsid w:val="00F8458C"/>
    <w:rsid w:val="00F85852"/>
    <w:rsid w:val="00F90805"/>
    <w:rsid w:val="00F91DF1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3FE0"/>
    <w:rsid w:val="00FB5E4E"/>
    <w:rsid w:val="00FB70BD"/>
    <w:rsid w:val="00FC0CD9"/>
    <w:rsid w:val="00FC0D95"/>
    <w:rsid w:val="00FC106D"/>
    <w:rsid w:val="00FC1A8C"/>
    <w:rsid w:val="00FC1FB1"/>
    <w:rsid w:val="00FC3304"/>
    <w:rsid w:val="00FC3AFF"/>
    <w:rsid w:val="00FC534B"/>
    <w:rsid w:val="00FC6578"/>
    <w:rsid w:val="00FC7A86"/>
    <w:rsid w:val="00FD011F"/>
    <w:rsid w:val="00FD0142"/>
    <w:rsid w:val="00FD05AE"/>
    <w:rsid w:val="00FD24E8"/>
    <w:rsid w:val="00FD31A6"/>
    <w:rsid w:val="00FD3602"/>
    <w:rsid w:val="00FD4B35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36F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3184</Words>
  <Characters>18154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21296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2022-06-22T09:59:00Z</dcterms:created>
  <dcterms:modified xsi:type="dcterms:W3CDTF">2022-11-03T17:08:00Z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